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70" w:rsidRPr="00FD0DD1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48"/>
        </w:rPr>
      </w:pPr>
      <w:r w:rsidRPr="00FD0DD1">
        <w:rPr>
          <w:rFonts w:ascii="Monotype Corsiva" w:hAnsi="Monotype Corsiva" w:cs="Times New Roman"/>
          <w:b/>
          <w:sz w:val="56"/>
          <w:szCs w:val="48"/>
        </w:rPr>
        <w:t>Стихи поэтов Липецкого края</w:t>
      </w:r>
    </w:p>
    <w:p w:rsidR="00956A70" w:rsidRPr="00FD0DD1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48"/>
        </w:rPr>
      </w:pPr>
    </w:p>
    <w:p w:rsidR="00956A70" w:rsidRPr="00FD0DD1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48"/>
        </w:rPr>
      </w:pPr>
      <w:r w:rsidRPr="00FD0DD1">
        <w:rPr>
          <w:rFonts w:ascii="Monotype Corsiva" w:hAnsi="Monotype Corsiva" w:cs="Times New Roman"/>
          <w:b/>
          <w:sz w:val="56"/>
          <w:szCs w:val="48"/>
        </w:rPr>
        <w:t>Ефим Израилевич Пассов</w:t>
      </w:r>
    </w:p>
    <w:p w:rsidR="00956A70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956A70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Родник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Невзрачный, с виду неказистый,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пригорку ласково приник,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средь талой почвы чистый,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будто вымытый, родник.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сквозь толщу наслоений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недр земных и неземных,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дорогу, словно гений,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проложил в веках седых.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прохладна и лучиста.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Переливаясь в свете дня,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Бурлит заманчиво-искриста,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Поит, усталого, меня.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пью, и в душу проникает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воды прохладный свет.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там, как чудо, возникает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Родник, дремавший много лет.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хочется, как прежде, снова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писать, тебя любить,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неумело, лишь бы в слово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истокам воплотить.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в каждом человеке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Сокрыт Поэзии родник.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нравственном калеке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такой иссяк и сник.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он забил когда-то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твоей душе, в твоей груди,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 родникам Отчизны свято,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с детства припади.</w:t>
      </w:r>
    </w:p>
    <w:p w:rsidR="0038114E" w:rsidRDefault="0038114E"/>
    <w:p w:rsidR="00956A70" w:rsidRDefault="00956A70"/>
    <w:p w:rsidR="00956A70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Родное Слово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знаю: Слово есть начало и венец.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начертано: «Вначале было Слово…».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хранится в глубине сердец,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нет более святого.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приходит к нам из тьмы веков,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Прокладывая тяжкий путь и долгий,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запахов полей, от родников,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чистоты берёз, от вод любимой Волги.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приходит, как священный дар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близкого, от кровного, родного.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страшный для меня удар,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бездушно оскверняют Слово.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Слова бесконечен, как весь Мир,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Непостижим, как суть любви к Отчизне.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него и немощен, и сир,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чтоб постичь его, мне не хватает жизни.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Слово русское! Ты – воздух и вода: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Тобой дышу и жажду утоляю.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 пребыло в Мире навсегда,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Гóспода смиренно умоляю.</w:t>
      </w:r>
    </w:p>
    <w:p w:rsidR="00956A70" w:rsidRDefault="00956A70"/>
    <w:p w:rsidR="00956A70" w:rsidRDefault="00956A70"/>
    <w:p w:rsidR="00956A70" w:rsidRDefault="00956A70" w:rsidP="00956A70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Мне любые края – по крови…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Незнакомое Подмосковье,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родимая Беларусь…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любые края – по крови,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что входят в понятие «Русь».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и все дороги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сердце проходят моё.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 грустят, недотроги,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вздыхает на поле жнивьё…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я ни был в Советском Союзе,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себя ощущаю всегда,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железнодорожный узел,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которому мчат поезда.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тяжеловесней,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ценней и ценней…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заходится сердце песней,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живёт моя Родина в ней.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 не пойму я порою,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днём и в глубоких ночах: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сердце стучит в непокое,</w:t>
      </w:r>
    </w:p>
    <w:p w:rsidR="00956A70" w:rsidRDefault="00956A70" w:rsidP="0095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ль колёса на стыках стучат.</w:t>
      </w:r>
    </w:p>
    <w:p w:rsidR="00956A70" w:rsidRDefault="00956A70" w:rsidP="00956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DC2" w:rsidRDefault="00F75DC2" w:rsidP="00956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DC2" w:rsidRPr="008E2CA8" w:rsidRDefault="00F75DC2" w:rsidP="00F75DC2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z w:val="48"/>
          <w:szCs w:val="48"/>
          <w:lang w:eastAsia="ru-RU"/>
        </w:rPr>
      </w:pPr>
      <w:r w:rsidRPr="008E2CA8">
        <w:rPr>
          <w:rFonts w:ascii="Monotype Corsiva" w:hAnsi="Monotype Corsiva" w:cs="Times New Roman"/>
          <w:b/>
          <w:bCs/>
          <w:iCs/>
          <w:sz w:val="48"/>
          <w:szCs w:val="48"/>
          <w:lang w:eastAsia="ru-RU"/>
        </w:rPr>
        <w:t>Спасибо, сердце!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Стою на берегу Оки…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Вдали мерцают огоньки.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Они сквозь марево тумана,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Как тлеющие угольки –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И всё расплывчато и странно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У этой, у ночной реки…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Рябит продрогшая вода,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Качая лодку на причале,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И мозг, как в поле провода,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Гудит всё тою же печалью…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Река, река! Я сам дрожу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Под бесконечным тёмным ветром,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И в этом мире безответном,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Одной надеждою рассветной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Теперь живу и дорожу.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Пока огни вдали мерцают,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Пока глаза их различают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И нас с тобою разделяет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Свинцовая в тумане гладь,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Я всё же буду так стоять,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Смотреть и ждать, смотреть и ждать…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Куда от этой пытки деться?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Не удушить, ни утопить,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 xml:space="preserve">И не забыться, не согреться… 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Лишь только жить, надеждой жить.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А голос, так знакомый с детства,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Поёт вдали: «Спасибо, сердце!</w:t>
      </w:r>
    </w:p>
    <w:p w:rsidR="00F75DC2" w:rsidRPr="008E2CA8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CA8">
        <w:rPr>
          <w:rFonts w:ascii="Times New Roman" w:hAnsi="Times New Roman" w:cs="Times New Roman"/>
          <w:sz w:val="28"/>
          <w:szCs w:val="28"/>
          <w:lang w:eastAsia="ru-RU"/>
        </w:rPr>
        <w:t>Что ты умеешь так любить!».</w:t>
      </w:r>
    </w:p>
    <w:p w:rsidR="00F75DC2" w:rsidRDefault="00F75DC2" w:rsidP="00F75DC2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FD0DD1">
        <w:rPr>
          <w:rFonts w:ascii="Monotype Corsiva" w:hAnsi="Monotype Corsiva" w:cs="Times New Roman"/>
          <w:b/>
          <w:sz w:val="56"/>
          <w:szCs w:val="48"/>
        </w:rPr>
        <w:lastRenderedPageBreak/>
        <w:t>Павел Владимирович Кузовлев</w:t>
      </w:r>
    </w:p>
    <w:p w:rsidR="00F75DC2" w:rsidRDefault="00F75DC2" w:rsidP="00F75DC2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F75DC2" w:rsidRDefault="00F75DC2" w:rsidP="00F75DC2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Снегопад</w:t>
      </w:r>
    </w:p>
    <w:p w:rsidR="00F75DC2" w:rsidRPr="00FD0DD1" w:rsidRDefault="00F75DC2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сегодня , друзья , снегопад.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во сне закружились снежинки,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ликует душа и слова невпопад,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 ладонях – хрустальные льдинки.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Жемчуга , бриллианты , алмаз , серебро 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Запредельное , право , богатство!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 зимы я такого не видел давно…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Снегопад- несказанное счастье!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белоснежном наряде мосты и дома,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белых шубках красуются ели.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Как прекрасна сегодня зима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этой сказочно- белой постели.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сегодня , друзья , снегопад!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таким волшебством очарован…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снежинки летят и летят,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Словно Ангелов белых сонмы…</w:t>
      </w: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0DD1" w:rsidRPr="00FD0DD1" w:rsidRDefault="00FD0DD1" w:rsidP="00FD0DD1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Там Родина моя…</w:t>
      </w:r>
    </w:p>
    <w:p w:rsidR="00FD0DD1" w:rsidRP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Есть точка неприметная на карте,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Её, так сразу, вряд ли и найдёшь.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Грачи туда летят в начале марта,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июле поспевает в поле рожь...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Там колокольчики синее небосвода.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Белее снега майские сады...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Там соловьи с ума порою сводят,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звон малиновый спасает от беды...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Там пахнет мёдом и горячим хлебом,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туманной дымке прячется заря...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 по тропинкам босиком там бегал,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 убежало детство от меня...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Там спят под снегом степи и овраги,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А по весне журчат , журчат ручьи...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Луга зелёные в ромашковой  оправе,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золотого солнышка лучи.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воздух напоён там разнотравьем!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мне не нужен заграничный рай.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Чужие пальмы с тёплыми морями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Мне не заменят мой любимый край 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Есть точка неприметная на карте,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Там Родина моя,  родной очаг,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Чем старше я , очаг теплей и ярче...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 только не приеду я никак !</w:t>
      </w: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D0DD1" w:rsidRPr="00FD0DD1" w:rsidRDefault="00FD0DD1" w:rsidP="00FD0DD1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Звенит капель</w:t>
      </w: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Журчат ручьи ! Безумный гвалт грачей,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Звенит капель и тают, тают снеги...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 Храмах огоньки свечей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Шлют к небесам молитвы-обереги.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Журчат ручьи. А явь , как будто сон: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Несёт кораблик паводок весенний,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негой томной воздух напоён,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я лечу в небесной карусели.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солнца золотой венец 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зыбкий цвет бездонного индиго,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Кричу я: «Мама ! Прилетел скворец!»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на пруду трещат и тают льдины...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хочется кричать ,смеяться, петь!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Душа , она ,ведь , с детством не рассталась.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Весна пришла-шальная круговерть,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Мой дивный сон , нечаянная радость !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в Храмах огоньки свечей,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Шлют к небесам молитвы — обереги.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звон малиновый и запах куличей...</w:t>
      </w:r>
      <w:r w:rsidRPr="00FD0DD1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D0DD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Звенит капель и тают , тают снеги!</w:t>
      </w: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FD0DD1" w:rsidRDefault="00FD0DD1" w:rsidP="00F75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FD0DD1" w:rsidRDefault="00FD0DD1" w:rsidP="0015753F">
      <w:pPr>
        <w:spacing w:after="0" w:line="240" w:lineRule="auto"/>
        <w:rPr>
          <w:rFonts w:ascii="Monotype Corsiva" w:hAnsi="Monotype Corsiva" w:cs="Times New Roman"/>
          <w:b/>
          <w:sz w:val="56"/>
          <w:szCs w:val="48"/>
        </w:rPr>
      </w:pPr>
      <w:bookmarkStart w:id="0" w:name="_GoBack"/>
      <w:bookmarkEnd w:id="0"/>
    </w:p>
    <w:sectPr w:rsidR="00F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C2" w:rsidRDefault="00863DC2" w:rsidP="00956A70">
      <w:pPr>
        <w:spacing w:after="0" w:line="240" w:lineRule="auto"/>
      </w:pPr>
      <w:r>
        <w:separator/>
      </w:r>
    </w:p>
  </w:endnote>
  <w:endnote w:type="continuationSeparator" w:id="0">
    <w:p w:rsidR="00863DC2" w:rsidRDefault="00863DC2" w:rsidP="009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C2" w:rsidRDefault="00863DC2" w:rsidP="00956A70">
      <w:pPr>
        <w:spacing w:after="0" w:line="240" w:lineRule="auto"/>
      </w:pPr>
      <w:r>
        <w:separator/>
      </w:r>
    </w:p>
  </w:footnote>
  <w:footnote w:type="continuationSeparator" w:id="0">
    <w:p w:rsidR="00863DC2" w:rsidRDefault="00863DC2" w:rsidP="0095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F"/>
    <w:rsid w:val="0015577F"/>
    <w:rsid w:val="0015753F"/>
    <w:rsid w:val="002A7C19"/>
    <w:rsid w:val="0038114E"/>
    <w:rsid w:val="00863DC2"/>
    <w:rsid w:val="00956A70"/>
    <w:rsid w:val="00F75DC2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D388"/>
  <w15:chartTrackingRefBased/>
  <w15:docId w15:val="{104949AE-ED81-4F3E-B2BB-251EB4A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7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A7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95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A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2021-03-19T07:50:00Z</dcterms:created>
  <dcterms:modified xsi:type="dcterms:W3CDTF">2021-03-19T09:10:00Z</dcterms:modified>
</cp:coreProperties>
</file>