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88" w:rsidRPr="002D7F0B" w:rsidRDefault="002D7F0B" w:rsidP="002D7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F0B">
        <w:rPr>
          <w:rFonts w:ascii="Times New Roman" w:hAnsi="Times New Roman" w:cs="Times New Roman"/>
          <w:sz w:val="28"/>
          <w:szCs w:val="28"/>
        </w:rPr>
        <w:t>График проведения родительских собраний в МАОУ СОШ № 29 г. Липецка на январь-февраль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27"/>
        <w:gridCol w:w="2342"/>
        <w:gridCol w:w="1321"/>
        <w:gridCol w:w="5244"/>
      </w:tblGrid>
      <w:tr w:rsidR="002D7F0B" w:rsidTr="00153D6F">
        <w:tc>
          <w:tcPr>
            <w:tcW w:w="727" w:type="dxa"/>
            <w:vAlign w:val="center"/>
          </w:tcPr>
          <w:p w:rsidR="002D7F0B" w:rsidRPr="002D7F0B" w:rsidRDefault="002D7F0B" w:rsidP="0015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7F0B" w:rsidRPr="002D7F0B" w:rsidRDefault="002D7F0B" w:rsidP="0015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42" w:type="dxa"/>
            <w:vAlign w:val="center"/>
          </w:tcPr>
          <w:p w:rsidR="002D7F0B" w:rsidRPr="002D7F0B" w:rsidRDefault="002D7F0B" w:rsidP="0015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родительского собрания, время</w:t>
            </w:r>
          </w:p>
        </w:tc>
        <w:tc>
          <w:tcPr>
            <w:tcW w:w="1321" w:type="dxa"/>
            <w:vAlign w:val="center"/>
          </w:tcPr>
          <w:p w:rsidR="002D7F0B" w:rsidRDefault="002D7F0B" w:rsidP="0015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244" w:type="dxa"/>
            <w:vAlign w:val="center"/>
          </w:tcPr>
          <w:p w:rsidR="002D7F0B" w:rsidRPr="002D7F0B" w:rsidRDefault="002D7F0B" w:rsidP="0015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D7F0B" w:rsidTr="00153D6F">
        <w:tc>
          <w:tcPr>
            <w:tcW w:w="727" w:type="dxa"/>
            <w:vAlign w:val="center"/>
          </w:tcPr>
          <w:p w:rsidR="002D7F0B" w:rsidRPr="002D7F0B" w:rsidRDefault="00C9628A" w:rsidP="0015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2" w:type="dxa"/>
            <w:vAlign w:val="center"/>
          </w:tcPr>
          <w:p w:rsidR="002D7F0B" w:rsidRDefault="00C9628A" w:rsidP="00C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F15D3F" w:rsidRPr="002D7F0B" w:rsidRDefault="00F15D3F" w:rsidP="00C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21" w:type="dxa"/>
            <w:vAlign w:val="center"/>
          </w:tcPr>
          <w:p w:rsidR="002D7F0B" w:rsidRPr="002D7F0B" w:rsidRDefault="00C9628A" w:rsidP="00C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</w:t>
            </w:r>
          </w:p>
        </w:tc>
        <w:tc>
          <w:tcPr>
            <w:tcW w:w="5244" w:type="dxa"/>
          </w:tcPr>
          <w:p w:rsidR="002D7F0B" w:rsidRPr="002D7F0B" w:rsidRDefault="00C9628A" w:rsidP="002D7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учебы учащихся  по итогам </w:t>
            </w:r>
            <w:r w:rsidR="00932D1D">
              <w:rPr>
                <w:rFonts w:ascii="Times New Roman" w:hAnsi="Times New Roman" w:cs="Times New Roman"/>
                <w:sz w:val="28"/>
                <w:szCs w:val="28"/>
              </w:rPr>
              <w:t>пробных экзаменов</w:t>
            </w:r>
          </w:p>
        </w:tc>
      </w:tr>
      <w:tr w:rsidR="002D7F0B" w:rsidTr="00153D6F">
        <w:tc>
          <w:tcPr>
            <w:tcW w:w="727" w:type="dxa"/>
            <w:vAlign w:val="center"/>
          </w:tcPr>
          <w:p w:rsidR="002D7F0B" w:rsidRPr="002D7F0B" w:rsidRDefault="002D7F0B" w:rsidP="0015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2" w:type="dxa"/>
            <w:vAlign w:val="center"/>
          </w:tcPr>
          <w:p w:rsidR="002D7F0B" w:rsidRDefault="002D7F0B" w:rsidP="002D7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F15D3F" w:rsidRPr="002D7F0B" w:rsidRDefault="00F15D3F" w:rsidP="002D7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21" w:type="dxa"/>
            <w:vAlign w:val="center"/>
          </w:tcPr>
          <w:p w:rsidR="002D7F0B" w:rsidRPr="002D7F0B" w:rsidRDefault="002D7F0B" w:rsidP="00C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5244" w:type="dxa"/>
          </w:tcPr>
          <w:p w:rsidR="002D7F0B" w:rsidRPr="002D7F0B" w:rsidRDefault="00C9628A" w:rsidP="002D7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успешности учебной деятельности учащихся 9-х классов</w:t>
            </w:r>
          </w:p>
        </w:tc>
      </w:tr>
      <w:tr w:rsidR="00C9628A" w:rsidTr="00153D6F">
        <w:tc>
          <w:tcPr>
            <w:tcW w:w="727" w:type="dxa"/>
            <w:vAlign w:val="center"/>
          </w:tcPr>
          <w:p w:rsidR="00C9628A" w:rsidRPr="002D7F0B" w:rsidRDefault="00F15D3F" w:rsidP="0015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  <w:vAlign w:val="center"/>
          </w:tcPr>
          <w:p w:rsidR="00F15D3F" w:rsidRDefault="00C9628A" w:rsidP="00F1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C9628A" w:rsidRPr="002D7F0B" w:rsidRDefault="00C9628A" w:rsidP="00F1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321" w:type="dxa"/>
            <w:vAlign w:val="center"/>
          </w:tcPr>
          <w:p w:rsidR="00C9628A" w:rsidRPr="002D7F0B" w:rsidRDefault="00C9628A" w:rsidP="00C9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5244" w:type="dxa"/>
          </w:tcPr>
          <w:p w:rsidR="00C9628A" w:rsidRPr="002D7F0B" w:rsidRDefault="00C9628A" w:rsidP="00C96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детей, воспитание гигиенической культуры, профилактика простудных заболеваний, </w:t>
            </w:r>
            <w:r w:rsidR="00153D6F">
              <w:rPr>
                <w:rFonts w:ascii="Times New Roman" w:hAnsi="Times New Roman" w:cs="Times New Roman"/>
                <w:sz w:val="28"/>
                <w:szCs w:val="28"/>
              </w:rPr>
              <w:t>опасные игры</w:t>
            </w:r>
          </w:p>
        </w:tc>
      </w:tr>
    </w:tbl>
    <w:p w:rsidR="002D7F0B" w:rsidRDefault="002D7F0B">
      <w:bookmarkStart w:id="0" w:name="_GoBack"/>
      <w:bookmarkEnd w:id="0"/>
    </w:p>
    <w:sectPr w:rsidR="002D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F7"/>
    <w:rsid w:val="00153D6F"/>
    <w:rsid w:val="001C4288"/>
    <w:rsid w:val="002D7F0B"/>
    <w:rsid w:val="002F0BF7"/>
    <w:rsid w:val="003B03C1"/>
    <w:rsid w:val="007D5AA5"/>
    <w:rsid w:val="00932D1D"/>
    <w:rsid w:val="00C9628A"/>
    <w:rsid w:val="00F1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8FDF"/>
  <w15:chartTrackingRefBased/>
  <w15:docId w15:val="{B9D4EDA2-ED38-44B6-8226-40307DE3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user323pc0</dc:creator>
  <cp:keywords/>
  <dc:description/>
  <cp:lastModifiedBy>user323pc0</cp:lastModifiedBy>
  <cp:revision>7</cp:revision>
  <cp:lastPrinted>2020-12-25T06:07:00Z</cp:lastPrinted>
  <dcterms:created xsi:type="dcterms:W3CDTF">2020-12-25T05:53:00Z</dcterms:created>
  <dcterms:modified xsi:type="dcterms:W3CDTF">2020-12-25T06:11:00Z</dcterms:modified>
</cp:coreProperties>
</file>