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1E" w:rsidRDefault="00FE191E" w:rsidP="00FE1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1E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классных часов </w:t>
      </w:r>
      <w:r>
        <w:rPr>
          <w:rFonts w:ascii="Times New Roman" w:hAnsi="Times New Roman" w:cs="Times New Roman"/>
          <w:b/>
          <w:sz w:val="28"/>
          <w:szCs w:val="28"/>
        </w:rPr>
        <w:t>в МАОУ СОШ № 29 г. Липецка</w:t>
      </w:r>
    </w:p>
    <w:p w:rsidR="000E6738" w:rsidRPr="00FE191E" w:rsidRDefault="00FE191E" w:rsidP="00FE1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09">
        <w:rPr>
          <w:rFonts w:ascii="Times New Roman" w:hAnsi="Times New Roman" w:cs="Times New Roman"/>
          <w:b/>
          <w:sz w:val="28"/>
          <w:szCs w:val="28"/>
        </w:rPr>
        <w:t>в</w:t>
      </w:r>
      <w:r w:rsidR="00A916CC">
        <w:rPr>
          <w:rFonts w:ascii="Times New Roman" w:hAnsi="Times New Roman" w:cs="Times New Roman"/>
          <w:b/>
          <w:sz w:val="28"/>
          <w:szCs w:val="28"/>
        </w:rPr>
        <w:t xml:space="preserve"> январе-</w:t>
      </w:r>
      <w:bookmarkStart w:id="0" w:name="_GoBack"/>
      <w:bookmarkEnd w:id="0"/>
      <w:r w:rsidR="00B80ECD">
        <w:rPr>
          <w:rFonts w:ascii="Times New Roman" w:hAnsi="Times New Roman" w:cs="Times New Roman"/>
          <w:b/>
          <w:sz w:val="28"/>
          <w:szCs w:val="28"/>
        </w:rPr>
        <w:t xml:space="preserve">феврале </w:t>
      </w:r>
      <w:r w:rsidR="00B80ECD" w:rsidRPr="00FE191E">
        <w:rPr>
          <w:rFonts w:ascii="Times New Roman" w:hAnsi="Times New Roman" w:cs="Times New Roman"/>
          <w:b/>
          <w:sz w:val="28"/>
          <w:szCs w:val="28"/>
        </w:rPr>
        <w:t>2020</w:t>
      </w:r>
      <w:r w:rsidRPr="00FE191E">
        <w:rPr>
          <w:rFonts w:ascii="Times New Roman" w:hAnsi="Times New Roman" w:cs="Times New Roman"/>
          <w:b/>
          <w:sz w:val="28"/>
          <w:szCs w:val="28"/>
        </w:rPr>
        <w:t>-2021 учебно</w:t>
      </w:r>
      <w:r w:rsidR="00A916CC">
        <w:rPr>
          <w:rFonts w:ascii="Times New Roman" w:hAnsi="Times New Roman" w:cs="Times New Roman"/>
          <w:b/>
          <w:sz w:val="28"/>
          <w:szCs w:val="28"/>
        </w:rPr>
        <w:t>го</w:t>
      </w:r>
      <w:r w:rsidRPr="00FE19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16CC">
        <w:rPr>
          <w:rFonts w:ascii="Times New Roman" w:hAnsi="Times New Roman" w:cs="Times New Roman"/>
          <w:b/>
          <w:sz w:val="28"/>
          <w:szCs w:val="28"/>
        </w:rPr>
        <w:t>а</w:t>
      </w:r>
    </w:p>
    <w:p w:rsidR="000E6738" w:rsidRDefault="000E67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2977"/>
      </w:tblGrid>
      <w:tr w:rsidR="000F6BBD" w:rsidRPr="000F6BBD" w:rsidTr="00FE191E">
        <w:trPr>
          <w:trHeight w:val="525"/>
        </w:trPr>
        <w:tc>
          <w:tcPr>
            <w:tcW w:w="1271" w:type="dxa"/>
            <w:hideMark/>
          </w:tcPr>
          <w:p w:rsidR="000F6BBD" w:rsidRPr="000F6BBD" w:rsidRDefault="000F6BBD" w:rsidP="000F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hideMark/>
          </w:tcPr>
          <w:p w:rsidR="000F6BBD" w:rsidRPr="000F6BBD" w:rsidRDefault="000F6BBD" w:rsidP="000F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977" w:type="dxa"/>
            <w:hideMark/>
          </w:tcPr>
          <w:p w:rsidR="000F6BBD" w:rsidRPr="000F6BBD" w:rsidRDefault="000F6BBD" w:rsidP="000F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классного часа</w:t>
            </w:r>
          </w:p>
        </w:tc>
      </w:tr>
      <w:tr w:rsidR="000F6BBD" w:rsidRPr="000F6BBD" w:rsidTr="00FE191E">
        <w:trPr>
          <w:trHeight w:val="243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0F6BB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Бородачева Ольга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4-й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Бокова Ольга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Антонова Ольга Михайловна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Тарасова Ирина Ивановна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Климова Светлана Павловна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Среда,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Попова Екатерина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2-й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Черных Мария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Корнеева Светлана Леонидовна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Путилина Галина Анатольевна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4-й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Стаднюк Марианна Александровна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0F6BB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Сысоева Татьяна Викторовна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Пчельникова Наталья Михайловна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Покачалова Ольга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Селезнева Ольга Леонидовна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Антонова Ольга Михайловна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Тарасова Ирина Ивановна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Корнеева Анастасия Сергеевна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Климова Светлана Павловна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5- 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Суравцова Надежда Владимировна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6-й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Тюклина Елена Серафимовна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Волкова Елена Анатольевна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6-й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Стаднюк Марианна Александровна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5-й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0F6BB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5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Пригарина Татьяна Владимировна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6-й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Черных Ольга Ивановна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6-й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Щетинина Татьяна Анатольевна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6-й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Бокова Елена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Мосолова Татьяна Валерьевна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Среда,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Малышкина Дарья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Аскерова Сабина Ровшановна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 6-й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Шукшина Маргарита Сергеевна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Забелина Елена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Юдина Екатерина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7-и́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Писарева Валентина Алексеевна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Сербинова Наталья Юрьевна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Денисова Наталья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Богомолова Елена Владимировна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 ,7-й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Беликова Олеся Геннадиевна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8-й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Бондарева Ирина Вячеславовна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Кожевникова Юлия Михайловна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8-й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Гвоздева Наталия Владимировна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36" w:type="dxa"/>
            <w:hideMark/>
          </w:tcPr>
          <w:p w:rsidR="000F6BBD" w:rsidRPr="000F6BBD" w:rsidRDefault="000F6BBD" w:rsidP="00FE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Королева Ирина Валентиновна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Глумова Наталья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Среда,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Дунаева Ольга Николаевна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Вторник,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Никитина Ольга Валентиновна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Понедельник,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Ефимова Екатерина Владимировна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315"/>
        </w:trPr>
        <w:tc>
          <w:tcPr>
            <w:tcW w:w="1271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536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Корчагина Людмила Леонидовна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Четверг, 7-й урок</w:t>
            </w:r>
          </w:p>
        </w:tc>
      </w:tr>
      <w:tr w:rsidR="000F6BBD" w:rsidRPr="000F6BBD" w:rsidTr="00FE191E">
        <w:trPr>
          <w:trHeight w:val="315"/>
        </w:trPr>
        <w:tc>
          <w:tcPr>
            <w:tcW w:w="1271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536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Собко Марина Игоревна</w:t>
            </w:r>
          </w:p>
        </w:tc>
        <w:tc>
          <w:tcPr>
            <w:tcW w:w="2977" w:type="dxa"/>
            <w:noWrap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Ненахова Елена Владимировна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8-й урок</w:t>
            </w:r>
          </w:p>
        </w:tc>
      </w:tr>
      <w:tr w:rsidR="000F6BBD" w:rsidRPr="000F6BBD" w:rsidTr="00FE191E">
        <w:trPr>
          <w:trHeight w:val="270"/>
        </w:trPr>
        <w:tc>
          <w:tcPr>
            <w:tcW w:w="1271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536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Кислова Олеся Александровна</w:t>
            </w:r>
          </w:p>
        </w:tc>
        <w:tc>
          <w:tcPr>
            <w:tcW w:w="2977" w:type="dxa"/>
            <w:hideMark/>
          </w:tcPr>
          <w:p w:rsidR="000F6BBD" w:rsidRPr="000F6BBD" w:rsidRDefault="000F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BD">
              <w:rPr>
                <w:rFonts w:ascii="Times New Roman" w:hAnsi="Times New Roman" w:cs="Times New Roman"/>
                <w:sz w:val="24"/>
                <w:szCs w:val="24"/>
              </w:rPr>
              <w:t>Пятница, 7-й урок</w:t>
            </w:r>
          </w:p>
        </w:tc>
      </w:tr>
    </w:tbl>
    <w:p w:rsidR="000E6738" w:rsidRPr="000F6BBD" w:rsidRDefault="000E6738">
      <w:pPr>
        <w:rPr>
          <w:rFonts w:ascii="Times New Roman" w:hAnsi="Times New Roman" w:cs="Times New Roman"/>
          <w:sz w:val="24"/>
          <w:szCs w:val="24"/>
        </w:rPr>
      </w:pPr>
    </w:p>
    <w:p w:rsidR="000E6738" w:rsidRPr="000F6BBD" w:rsidRDefault="000E6738">
      <w:pPr>
        <w:rPr>
          <w:rFonts w:ascii="Times New Roman" w:hAnsi="Times New Roman" w:cs="Times New Roman"/>
          <w:sz w:val="24"/>
          <w:szCs w:val="24"/>
        </w:rPr>
      </w:pPr>
    </w:p>
    <w:p w:rsidR="000E6738" w:rsidRPr="00816109" w:rsidRDefault="00556DBA" w:rsidP="00816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09">
        <w:rPr>
          <w:rFonts w:ascii="Times New Roman" w:hAnsi="Times New Roman" w:cs="Times New Roman"/>
          <w:b/>
          <w:sz w:val="24"/>
          <w:szCs w:val="24"/>
        </w:rPr>
        <w:t>Тематика классных часов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2478"/>
        <w:gridCol w:w="2207"/>
        <w:gridCol w:w="4104"/>
      </w:tblGrid>
      <w:tr w:rsidR="00556DBA" w:rsidTr="0058676D">
        <w:tc>
          <w:tcPr>
            <w:tcW w:w="704" w:type="dxa"/>
            <w:vAlign w:val="center"/>
          </w:tcPr>
          <w:p w:rsidR="00556DBA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DBA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8" w:type="dxa"/>
            <w:vAlign w:val="center"/>
          </w:tcPr>
          <w:p w:rsidR="00556DBA" w:rsidRDefault="00556DBA" w:rsidP="008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8161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07" w:type="dxa"/>
            <w:vAlign w:val="center"/>
          </w:tcPr>
          <w:p w:rsidR="00556DBA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4104" w:type="dxa"/>
            <w:vAlign w:val="center"/>
          </w:tcPr>
          <w:p w:rsidR="00556DBA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56DBA" w:rsidTr="0058676D">
        <w:tc>
          <w:tcPr>
            <w:tcW w:w="704" w:type="dxa"/>
            <w:vAlign w:val="center"/>
          </w:tcPr>
          <w:p w:rsidR="00556DBA" w:rsidRDefault="00556DBA" w:rsidP="00C6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  <w:vAlign w:val="center"/>
          </w:tcPr>
          <w:p w:rsidR="00556DBA" w:rsidRDefault="00556DBA" w:rsidP="008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07" w:type="dxa"/>
          </w:tcPr>
          <w:p w:rsidR="00556DBA" w:rsidRDefault="00556DBA" w:rsidP="00A9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E31C7B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="0012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6C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0D0D21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  <w:p w:rsidR="00E31C7B" w:rsidRDefault="00E31C7B" w:rsidP="00A9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556DBA" w:rsidRDefault="00556DBA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 Малой Родины». </w:t>
            </w:r>
            <w:r w:rsidR="00E31C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Липецкой Земли</w:t>
            </w:r>
            <w:r w:rsidR="00E31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C7B" w:rsidRDefault="00E31C7B" w:rsidP="00E3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E31C7B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1C7B"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1C7B">
              <w:rPr>
                <w:rFonts w:ascii="Times New Roman" w:hAnsi="Times New Roman" w:cs="Times New Roman"/>
                <w:sz w:val="24"/>
                <w:szCs w:val="24"/>
              </w:rPr>
              <w:t xml:space="preserve"> Дорога - зона повышенного внимания» </w:t>
            </w:r>
          </w:p>
          <w:p w:rsidR="000D0D21" w:rsidRDefault="0058676D" w:rsidP="00E3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Телефон доверия. Как и у кого просить о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D21" w:rsidRDefault="0058676D" w:rsidP="00E3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Мой компьютер – плюсы и минусы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DBA" w:rsidTr="0058676D">
        <w:tc>
          <w:tcPr>
            <w:tcW w:w="704" w:type="dxa"/>
            <w:vAlign w:val="center"/>
          </w:tcPr>
          <w:p w:rsidR="00556DBA" w:rsidRDefault="00556DBA" w:rsidP="00C6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  <w:vAlign w:val="center"/>
          </w:tcPr>
          <w:p w:rsidR="00556DBA" w:rsidRDefault="00556DBA" w:rsidP="008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07" w:type="dxa"/>
          </w:tcPr>
          <w:p w:rsidR="00556DBA" w:rsidRDefault="00556DBA" w:rsidP="0012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</w:t>
            </w:r>
            <w:r w:rsidR="00122948">
              <w:rPr>
                <w:rFonts w:ascii="Times New Roman" w:hAnsi="Times New Roman" w:cs="Times New Roman"/>
                <w:sz w:val="24"/>
                <w:szCs w:val="24"/>
              </w:rPr>
              <w:t>, литературная гостиная</w:t>
            </w:r>
            <w:r w:rsidR="000D0D21">
              <w:rPr>
                <w:rFonts w:ascii="Times New Roman" w:hAnsi="Times New Roman" w:cs="Times New Roman"/>
                <w:sz w:val="24"/>
                <w:szCs w:val="24"/>
              </w:rPr>
              <w:t>, беседа, час общения</w:t>
            </w:r>
          </w:p>
        </w:tc>
        <w:tc>
          <w:tcPr>
            <w:tcW w:w="4104" w:type="dxa"/>
          </w:tcPr>
          <w:p w:rsidR="00556DBA" w:rsidRDefault="00C64C33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DBA">
              <w:rPr>
                <w:rFonts w:ascii="Times New Roman" w:hAnsi="Times New Roman" w:cs="Times New Roman"/>
                <w:sz w:val="24"/>
                <w:szCs w:val="24"/>
              </w:rPr>
              <w:t>Произведения литературы Липецкой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C33" w:rsidRDefault="00C64C33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склонности и способности человека»</w:t>
            </w:r>
          </w:p>
          <w:p w:rsidR="000D0D21" w:rsidRDefault="0058676D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Добровольчество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D21" w:rsidRDefault="0058676D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6DBA" w:rsidTr="0058676D">
        <w:tc>
          <w:tcPr>
            <w:tcW w:w="704" w:type="dxa"/>
            <w:vAlign w:val="center"/>
          </w:tcPr>
          <w:p w:rsidR="00556DBA" w:rsidRDefault="00556DBA" w:rsidP="00C6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  <w:vAlign w:val="center"/>
          </w:tcPr>
          <w:p w:rsidR="00556DBA" w:rsidRDefault="00556DBA" w:rsidP="0081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07" w:type="dxa"/>
          </w:tcPr>
          <w:p w:rsidR="00556DBA" w:rsidRDefault="0012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классный час</w:t>
            </w:r>
            <w:r w:rsidR="000D0D21"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  <w:tc>
          <w:tcPr>
            <w:tcW w:w="4104" w:type="dxa"/>
          </w:tcPr>
          <w:p w:rsidR="00556DBA" w:rsidRDefault="00122948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проявления жестокости и экстремизма»</w:t>
            </w:r>
          </w:p>
          <w:p w:rsidR="00E31C7B" w:rsidRDefault="0058676D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Правонарушения и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C7B" w:rsidRDefault="0058676D" w:rsidP="0055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Социальный контроль, нормы социального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D21" w:rsidRDefault="0058676D" w:rsidP="0058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D21" w:rsidRPr="000D0D21"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56DBA" w:rsidRPr="000F6BBD" w:rsidRDefault="00556DBA">
      <w:pPr>
        <w:rPr>
          <w:rFonts w:ascii="Times New Roman" w:hAnsi="Times New Roman" w:cs="Times New Roman"/>
          <w:sz w:val="24"/>
          <w:szCs w:val="24"/>
        </w:rPr>
      </w:pPr>
    </w:p>
    <w:sectPr w:rsidR="00556DBA" w:rsidRPr="000F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8"/>
    <w:rsid w:val="00080724"/>
    <w:rsid w:val="000D0D21"/>
    <w:rsid w:val="000E6738"/>
    <w:rsid w:val="000F6BBD"/>
    <w:rsid w:val="00122948"/>
    <w:rsid w:val="002733A6"/>
    <w:rsid w:val="002C71FA"/>
    <w:rsid w:val="00556DBA"/>
    <w:rsid w:val="0058676D"/>
    <w:rsid w:val="007D1605"/>
    <w:rsid w:val="00816109"/>
    <w:rsid w:val="00A916CC"/>
    <w:rsid w:val="00B80ECD"/>
    <w:rsid w:val="00C64C33"/>
    <w:rsid w:val="00E31C7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2F6"/>
  <w15:chartTrackingRefBased/>
  <w15:docId w15:val="{4F754834-F738-4E20-BD98-B3E0C5D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user301pc0</dc:creator>
  <cp:keywords/>
  <dc:description/>
  <cp:lastModifiedBy>user323pc0</cp:lastModifiedBy>
  <cp:revision>5</cp:revision>
  <cp:lastPrinted>2020-12-24T05:15:00Z</cp:lastPrinted>
  <dcterms:created xsi:type="dcterms:W3CDTF">2020-12-25T06:38:00Z</dcterms:created>
  <dcterms:modified xsi:type="dcterms:W3CDTF">2020-12-25T06:40:00Z</dcterms:modified>
</cp:coreProperties>
</file>