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F" w:rsidRPr="005065DF" w:rsidRDefault="005065DF" w:rsidP="005065DF">
      <w:pPr>
        <w:rPr>
          <w:rFonts w:ascii="Times New Roman" w:hAnsi="Times New Roman" w:cs="Times New Roman"/>
          <w:b/>
          <w:sz w:val="28"/>
        </w:rPr>
      </w:pPr>
      <w:r w:rsidRPr="005065DF">
        <w:rPr>
          <w:rFonts w:ascii="Times New Roman" w:hAnsi="Times New Roman" w:cs="Times New Roman"/>
          <w:b/>
          <w:sz w:val="28"/>
        </w:rPr>
        <w:t>Организаторы олимпиады: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«Липецкий государственный технический университет»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«Брянский государственный инженерно-технологический университет»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«Воронежский государственный университет»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«Воронежский государственный университет инженерных технологий»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«Орловский государственный университет имени И.С.Тургенева»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«Тамбовский государственный технический университет»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«Тульский государственный университет»</w:t>
      </w:r>
    </w:p>
    <w:p w:rsidR="005065DF" w:rsidRPr="005065DF" w:rsidRDefault="005065DF" w:rsidP="005065D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5D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5065DF">
        <w:rPr>
          <w:rFonts w:ascii="Times New Roman" w:hAnsi="Times New Roman" w:cs="Times New Roman"/>
          <w:sz w:val="28"/>
        </w:rPr>
        <w:t>ВО</w:t>
      </w:r>
      <w:proofErr w:type="gramEnd"/>
      <w:r w:rsidRPr="005065DF">
        <w:rPr>
          <w:rFonts w:ascii="Times New Roman" w:hAnsi="Times New Roman" w:cs="Times New Roman"/>
          <w:sz w:val="28"/>
        </w:rPr>
        <w:t xml:space="preserve"> «Курский государственный университет»</w:t>
      </w:r>
    </w:p>
    <w:p w:rsidR="005B23AF" w:rsidRDefault="005B23AF"/>
    <w:sectPr w:rsidR="005B23AF" w:rsidSect="005065DF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004B"/>
    <w:multiLevelType w:val="multilevel"/>
    <w:tmpl w:val="BF50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5DF"/>
    <w:rsid w:val="003074AE"/>
    <w:rsid w:val="003569BB"/>
    <w:rsid w:val="00457B05"/>
    <w:rsid w:val="004C72B1"/>
    <w:rsid w:val="005065DF"/>
    <w:rsid w:val="00586281"/>
    <w:rsid w:val="005B23AF"/>
    <w:rsid w:val="006073F3"/>
    <w:rsid w:val="00617072"/>
    <w:rsid w:val="006B75FA"/>
    <w:rsid w:val="00823A78"/>
    <w:rsid w:val="00A43566"/>
    <w:rsid w:val="00A51851"/>
    <w:rsid w:val="00AA0F17"/>
    <w:rsid w:val="00B32073"/>
    <w:rsid w:val="00B835B0"/>
    <w:rsid w:val="00BB40EA"/>
    <w:rsid w:val="00D77C17"/>
    <w:rsid w:val="00DD1ECE"/>
    <w:rsid w:val="00E0328E"/>
    <w:rsid w:val="00EC2E0F"/>
    <w:rsid w:val="00E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Technical Univetsity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seg</cp:lastModifiedBy>
  <cp:revision>2</cp:revision>
  <dcterms:created xsi:type="dcterms:W3CDTF">2019-10-25T09:15:00Z</dcterms:created>
  <dcterms:modified xsi:type="dcterms:W3CDTF">2019-10-25T09:16:00Z</dcterms:modified>
</cp:coreProperties>
</file>