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A6" w:rsidRDefault="009D0396" w:rsidP="009D0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D0396">
        <w:rPr>
          <w:rFonts w:ascii="Times New Roman" w:eastAsiaTheme="minorHAnsi" w:hAnsi="Times New Roman"/>
          <w:b/>
          <w:bCs/>
          <w:sz w:val="28"/>
          <w:szCs w:val="28"/>
        </w:rPr>
        <w:t>СПЕЦИФИКАЦИЯ КОНТРОЛЬНЫХ ИЗМЕРИТЕЛЬНЫХ МАТЕРИАЛОВ ДЛЯ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D0396">
        <w:rPr>
          <w:rFonts w:ascii="Times New Roman" w:eastAsiaTheme="minorHAnsi" w:hAnsi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 w:eastAsiaTheme="minorHAnsi" w:hAnsi="Times New Roman"/>
          <w:b/>
          <w:bCs/>
          <w:sz w:val="28"/>
          <w:szCs w:val="28"/>
        </w:rPr>
        <w:t>ИТОГОВОЙ</w:t>
      </w:r>
      <w:r w:rsidRPr="009D0396">
        <w:rPr>
          <w:rFonts w:ascii="Times New Roman" w:eastAsiaTheme="minorHAnsi" w:hAnsi="Times New Roman"/>
          <w:b/>
          <w:bCs/>
          <w:sz w:val="28"/>
          <w:szCs w:val="28"/>
        </w:rPr>
        <w:t xml:space="preserve"> КОНТРОЛЬНОЙ РАБОТЫ ПО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ХИМИИ </w:t>
      </w:r>
      <w:r w:rsidRPr="009D0396">
        <w:rPr>
          <w:rFonts w:ascii="Times New Roman" w:eastAsiaTheme="minorHAnsi" w:hAnsi="Times New Roman"/>
          <w:b/>
          <w:bCs/>
          <w:sz w:val="28"/>
          <w:szCs w:val="28"/>
        </w:rPr>
        <w:t xml:space="preserve">ЗА КУРС </w:t>
      </w:r>
      <w:r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9D0396">
        <w:rPr>
          <w:rFonts w:ascii="Times New Roman" w:eastAsiaTheme="minorHAnsi" w:hAnsi="Times New Roman"/>
          <w:b/>
          <w:bCs/>
          <w:sz w:val="28"/>
          <w:szCs w:val="28"/>
        </w:rPr>
        <w:t xml:space="preserve"> КЛАССА</w:t>
      </w:r>
    </w:p>
    <w:p w:rsidR="009D0396" w:rsidRPr="009D0396" w:rsidRDefault="009D0396" w:rsidP="009D0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AA6" w:rsidRPr="009D0396" w:rsidRDefault="00682AA6" w:rsidP="009D039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D0396">
        <w:rPr>
          <w:rFonts w:ascii="Times New Roman" w:hAnsi="Times New Roman"/>
          <w:b/>
          <w:sz w:val="28"/>
          <w:szCs w:val="24"/>
        </w:rPr>
        <w:t xml:space="preserve">Характеристика структуры и содержания </w:t>
      </w:r>
      <w:r w:rsidR="009D0396">
        <w:rPr>
          <w:rFonts w:ascii="Times New Roman" w:hAnsi="Times New Roman"/>
          <w:b/>
          <w:sz w:val="28"/>
          <w:szCs w:val="24"/>
        </w:rPr>
        <w:t>работы</w:t>
      </w:r>
    </w:p>
    <w:p w:rsidR="009D0396" w:rsidRDefault="00682AA6" w:rsidP="00682A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состоит из трех </w:t>
      </w:r>
      <w:r w:rsidR="009D0396">
        <w:rPr>
          <w:rFonts w:ascii="Times New Roman" w:hAnsi="Times New Roman"/>
          <w:sz w:val="24"/>
          <w:szCs w:val="24"/>
        </w:rPr>
        <w:t xml:space="preserve">частей, количество заданий 14. </w:t>
      </w:r>
    </w:p>
    <w:p w:rsidR="009D0396" w:rsidRDefault="00682AA6" w:rsidP="00682A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</w:t>
      </w:r>
      <w:r w:rsidRPr="00BA35DF">
        <w:rPr>
          <w:rFonts w:ascii="Times New Roman" w:hAnsi="Times New Roman"/>
          <w:b/>
          <w:sz w:val="24"/>
          <w:szCs w:val="24"/>
        </w:rPr>
        <w:t>А</w:t>
      </w:r>
      <w:r w:rsidR="009D0396">
        <w:rPr>
          <w:rFonts w:ascii="Times New Roman" w:hAnsi="Times New Roman"/>
          <w:sz w:val="24"/>
          <w:szCs w:val="24"/>
        </w:rPr>
        <w:t xml:space="preserve"> содержит 9 </w:t>
      </w:r>
      <w:r>
        <w:rPr>
          <w:rFonts w:ascii="Times New Roman" w:hAnsi="Times New Roman"/>
          <w:sz w:val="24"/>
          <w:szCs w:val="24"/>
        </w:rPr>
        <w:t xml:space="preserve">тестовых вопросов с выбором одного правильного ответа. </w:t>
      </w:r>
    </w:p>
    <w:p w:rsidR="009D0396" w:rsidRDefault="00682AA6" w:rsidP="00682A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</w:t>
      </w:r>
      <w:r w:rsidRPr="001C500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даны два задания: на соответствие и множественный выбор. </w:t>
      </w:r>
    </w:p>
    <w:p w:rsidR="00682AA6" w:rsidRDefault="00682AA6" w:rsidP="00682A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</w:t>
      </w:r>
      <w:r w:rsidRPr="00BA35DF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содержит три задания, на которые учащиеся должны дать развернутый ответ. </w:t>
      </w:r>
    </w:p>
    <w:p w:rsidR="009D0396" w:rsidRDefault="009D0396" w:rsidP="00682A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2AA6" w:rsidRDefault="00682AA6" w:rsidP="009D039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D0396">
        <w:rPr>
          <w:rFonts w:ascii="Times New Roman" w:hAnsi="Times New Roman"/>
          <w:b/>
          <w:sz w:val="28"/>
          <w:szCs w:val="24"/>
        </w:rPr>
        <w:t xml:space="preserve">Распределение </w:t>
      </w:r>
      <w:proofErr w:type="gramStart"/>
      <w:r w:rsidRPr="009D0396">
        <w:rPr>
          <w:rFonts w:ascii="Times New Roman" w:hAnsi="Times New Roman"/>
          <w:b/>
          <w:sz w:val="28"/>
          <w:szCs w:val="24"/>
        </w:rPr>
        <w:t xml:space="preserve">заданий  </w:t>
      </w:r>
      <w:r w:rsidR="009D0396" w:rsidRPr="009D0396">
        <w:rPr>
          <w:rFonts w:ascii="Times New Roman" w:hAnsi="Times New Roman"/>
          <w:b/>
          <w:sz w:val="28"/>
          <w:szCs w:val="24"/>
        </w:rPr>
        <w:t>итоговой</w:t>
      </w:r>
      <w:proofErr w:type="gramEnd"/>
      <w:r w:rsidR="009D0396" w:rsidRPr="009D0396">
        <w:rPr>
          <w:rFonts w:ascii="Times New Roman" w:hAnsi="Times New Roman"/>
          <w:b/>
          <w:sz w:val="28"/>
          <w:szCs w:val="24"/>
        </w:rPr>
        <w:t xml:space="preserve"> контрольной работы </w:t>
      </w:r>
      <w:r w:rsidRPr="009D0396">
        <w:rPr>
          <w:rFonts w:ascii="Times New Roman" w:hAnsi="Times New Roman"/>
          <w:b/>
          <w:sz w:val="28"/>
          <w:szCs w:val="24"/>
        </w:rPr>
        <w:t xml:space="preserve"> по содержанию</w:t>
      </w:r>
    </w:p>
    <w:p w:rsidR="009D0396" w:rsidRPr="009D0396" w:rsidRDefault="009D0396" w:rsidP="009D039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985"/>
        <w:gridCol w:w="1984"/>
      </w:tblGrid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Pr="00BA35DF" w:rsidRDefault="00682AA6" w:rsidP="00984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5DF">
              <w:rPr>
                <w:rFonts w:ascii="Times New Roman" w:hAnsi="Times New Roman"/>
                <w:b/>
                <w:sz w:val="24"/>
                <w:szCs w:val="24"/>
              </w:rPr>
              <w:t xml:space="preserve">    Раздел программы</w:t>
            </w:r>
          </w:p>
        </w:tc>
        <w:tc>
          <w:tcPr>
            <w:tcW w:w="1985" w:type="dxa"/>
          </w:tcPr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5DF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84" w:type="dxa"/>
          </w:tcPr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5DF">
              <w:rPr>
                <w:rFonts w:ascii="Times New Roman" w:hAnsi="Times New Roman"/>
                <w:b/>
                <w:sz w:val="24"/>
                <w:szCs w:val="24"/>
              </w:rPr>
              <w:t>Максимальный</w:t>
            </w:r>
          </w:p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5DF">
              <w:rPr>
                <w:rFonts w:ascii="Times New Roman" w:hAnsi="Times New Roman"/>
                <w:b/>
                <w:sz w:val="24"/>
                <w:szCs w:val="24"/>
              </w:rPr>
              <w:t>первичный балл</w:t>
            </w:r>
          </w:p>
        </w:tc>
      </w:tr>
      <w:tr w:rsidR="00682AA6" w:rsidRPr="00F9690A" w:rsidTr="009D0396">
        <w:trPr>
          <w:trHeight w:val="437"/>
          <w:jc w:val="center"/>
        </w:trPr>
        <w:tc>
          <w:tcPr>
            <w:tcW w:w="4961" w:type="dxa"/>
          </w:tcPr>
          <w:p w:rsidR="00682AA6" w:rsidRDefault="00682AA6" w:rsidP="0098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985" w:type="dxa"/>
          </w:tcPr>
          <w:p w:rsidR="00682AA6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984" w:type="dxa"/>
          </w:tcPr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AA6" w:rsidRPr="00F9690A" w:rsidTr="009D0396">
        <w:trPr>
          <w:trHeight w:val="447"/>
          <w:jc w:val="center"/>
        </w:trPr>
        <w:tc>
          <w:tcPr>
            <w:tcW w:w="4961" w:type="dxa"/>
          </w:tcPr>
          <w:p w:rsidR="00682AA6" w:rsidRPr="00BA35DF" w:rsidRDefault="00682AA6" w:rsidP="0098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</w:t>
            </w:r>
          </w:p>
        </w:tc>
        <w:tc>
          <w:tcPr>
            <w:tcW w:w="1985" w:type="dxa"/>
          </w:tcPr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984" w:type="dxa"/>
          </w:tcPr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Pr="00BA35DF" w:rsidRDefault="00682AA6" w:rsidP="0098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1985" w:type="dxa"/>
          </w:tcPr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984" w:type="dxa"/>
          </w:tcPr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Pr="00BA35DF" w:rsidRDefault="00682AA6" w:rsidP="0098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1985" w:type="dxa"/>
          </w:tcPr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984" w:type="dxa"/>
          </w:tcPr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Pr="00BA35DF" w:rsidRDefault="00682AA6" w:rsidP="0098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веществ</w:t>
            </w:r>
          </w:p>
        </w:tc>
        <w:tc>
          <w:tcPr>
            <w:tcW w:w="1985" w:type="dxa"/>
          </w:tcPr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984" w:type="dxa"/>
          </w:tcPr>
          <w:p w:rsidR="00682AA6" w:rsidRPr="00BA35DF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Default="00682AA6" w:rsidP="0098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985" w:type="dxa"/>
          </w:tcPr>
          <w:p w:rsidR="00682AA6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1984" w:type="dxa"/>
          </w:tcPr>
          <w:p w:rsidR="00682AA6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Default="00682AA6" w:rsidP="0098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985" w:type="dxa"/>
          </w:tcPr>
          <w:p w:rsidR="00682AA6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1984" w:type="dxa"/>
          </w:tcPr>
          <w:p w:rsidR="00682AA6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Default="00682AA6" w:rsidP="0098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количества вещества</w:t>
            </w:r>
          </w:p>
        </w:tc>
        <w:tc>
          <w:tcPr>
            <w:tcW w:w="1985" w:type="dxa"/>
          </w:tcPr>
          <w:p w:rsidR="00682AA6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1984" w:type="dxa"/>
          </w:tcPr>
          <w:p w:rsidR="00682AA6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Default="00682AA6" w:rsidP="0098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массовой доли химического элемента в веществе</w:t>
            </w:r>
          </w:p>
        </w:tc>
        <w:tc>
          <w:tcPr>
            <w:tcW w:w="1985" w:type="dxa"/>
          </w:tcPr>
          <w:p w:rsidR="00682AA6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1984" w:type="dxa"/>
          </w:tcPr>
          <w:p w:rsidR="00682AA6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Default="00682AA6" w:rsidP="0098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веществ</w:t>
            </w:r>
          </w:p>
        </w:tc>
        <w:tc>
          <w:tcPr>
            <w:tcW w:w="1985" w:type="dxa"/>
          </w:tcPr>
          <w:p w:rsidR="00682AA6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984" w:type="dxa"/>
          </w:tcPr>
          <w:p w:rsidR="00682AA6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Pr="006559BE" w:rsidRDefault="00682AA6" w:rsidP="0098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BE">
              <w:rPr>
                <w:rFonts w:ascii="Times New Roman" w:hAnsi="Times New Roman"/>
                <w:sz w:val="24"/>
                <w:szCs w:val="24"/>
              </w:rPr>
              <w:t>Изменение свойств в Периодической системе</w:t>
            </w:r>
          </w:p>
        </w:tc>
        <w:tc>
          <w:tcPr>
            <w:tcW w:w="1985" w:type="dxa"/>
          </w:tcPr>
          <w:p w:rsidR="00682AA6" w:rsidRPr="006559BE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1984" w:type="dxa"/>
          </w:tcPr>
          <w:p w:rsidR="00682AA6" w:rsidRPr="006559BE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Pr="006559BE" w:rsidRDefault="00682AA6" w:rsidP="0098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BE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</w:t>
            </w:r>
          </w:p>
        </w:tc>
        <w:tc>
          <w:tcPr>
            <w:tcW w:w="1985" w:type="dxa"/>
          </w:tcPr>
          <w:p w:rsidR="00682AA6" w:rsidRPr="006559BE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9BE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984" w:type="dxa"/>
          </w:tcPr>
          <w:p w:rsidR="00682AA6" w:rsidRPr="006559BE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Pr="006559BE" w:rsidRDefault="00682AA6" w:rsidP="0098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Уравнивание реакций, определение типа реакции, умение называть сложные вещества</w:t>
            </w:r>
          </w:p>
        </w:tc>
        <w:tc>
          <w:tcPr>
            <w:tcW w:w="1985" w:type="dxa"/>
          </w:tcPr>
          <w:p w:rsidR="00682AA6" w:rsidRPr="006559BE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984" w:type="dxa"/>
          </w:tcPr>
          <w:p w:rsidR="00682AA6" w:rsidRPr="006559BE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Pr="006559BE" w:rsidRDefault="00682AA6" w:rsidP="0098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уравнению реакции</w:t>
            </w:r>
          </w:p>
        </w:tc>
        <w:tc>
          <w:tcPr>
            <w:tcW w:w="1985" w:type="dxa"/>
          </w:tcPr>
          <w:p w:rsidR="00682AA6" w:rsidRPr="006559BE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9BE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984" w:type="dxa"/>
          </w:tcPr>
          <w:p w:rsidR="00682AA6" w:rsidRPr="006559BE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AA6" w:rsidRPr="00F9690A" w:rsidTr="009D0396">
        <w:trPr>
          <w:jc w:val="center"/>
        </w:trPr>
        <w:tc>
          <w:tcPr>
            <w:tcW w:w="4961" w:type="dxa"/>
          </w:tcPr>
          <w:p w:rsidR="00682AA6" w:rsidRPr="00307C4A" w:rsidRDefault="00682AA6" w:rsidP="00984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682AA6" w:rsidRPr="00307C4A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C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82AA6" w:rsidRPr="00307C4A" w:rsidRDefault="00682AA6" w:rsidP="00984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682AA6" w:rsidRDefault="00682AA6" w:rsidP="00682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AA6" w:rsidRDefault="00682AA6" w:rsidP="00682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396">
        <w:rPr>
          <w:rFonts w:ascii="Times New Roman" w:hAnsi="Times New Roman"/>
          <w:b/>
          <w:sz w:val="28"/>
          <w:szCs w:val="24"/>
        </w:rPr>
        <w:t xml:space="preserve">Условия проведения: </w:t>
      </w:r>
      <w:r>
        <w:rPr>
          <w:rFonts w:ascii="Times New Roman" w:hAnsi="Times New Roman"/>
          <w:sz w:val="24"/>
          <w:szCs w:val="24"/>
        </w:rPr>
        <w:t>работа выполняется обучающимися в классе в течение 45 минут. Обучающиеся могут пользоваться калькулятором, Периодической системой химических элементов Д.И. Менделеева, таблицей растворимости.</w:t>
      </w:r>
    </w:p>
    <w:p w:rsidR="00682AA6" w:rsidRDefault="00682AA6" w:rsidP="00682AA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82AA6" w:rsidRPr="009D0396" w:rsidRDefault="00682AA6" w:rsidP="009D039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D0396">
        <w:rPr>
          <w:rFonts w:ascii="Times New Roman" w:hAnsi="Times New Roman"/>
          <w:b/>
          <w:sz w:val="28"/>
          <w:szCs w:val="24"/>
        </w:rPr>
        <w:t>Критерии оценивания выполненных работ</w:t>
      </w:r>
    </w:p>
    <w:p w:rsidR="00682AA6" w:rsidRDefault="00682AA6" w:rsidP="00682AA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5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7923"/>
      </w:tblGrid>
      <w:tr w:rsidR="00682AA6" w:rsidTr="009D0396">
        <w:trPr>
          <w:cantSplit/>
          <w:trHeight w:val="3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AA6" w:rsidRPr="002C7B30" w:rsidRDefault="00682AA6" w:rsidP="009D0396">
            <w:pPr>
              <w:snapToGrid w:val="0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A6" w:rsidRPr="002C7B30" w:rsidRDefault="00682AA6" w:rsidP="00984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Оценочный балл</w:t>
            </w:r>
          </w:p>
        </w:tc>
      </w:tr>
      <w:tr w:rsidR="00682AA6" w:rsidTr="009843CB">
        <w:trPr>
          <w:trHeight w:val="4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AA6" w:rsidRPr="002C7B30" w:rsidRDefault="00682AA6" w:rsidP="00984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 1-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A6" w:rsidRPr="002C7B30" w:rsidRDefault="00682AA6" w:rsidP="009843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балл</w:t>
            </w:r>
            <w:r w:rsidRPr="002C7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вариант ответа выбран верно.</w:t>
            </w:r>
          </w:p>
        </w:tc>
      </w:tr>
      <w:tr w:rsidR="00682AA6" w:rsidTr="009843CB">
        <w:trPr>
          <w:trHeight w:val="6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AA6" w:rsidRPr="002C7B30" w:rsidRDefault="00682AA6" w:rsidP="00984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A6" w:rsidRPr="002C7B30" w:rsidRDefault="00682AA6" w:rsidP="009843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bCs/>
                <w:color w:val="000000"/>
                <w:w w:val="119"/>
                <w:sz w:val="24"/>
                <w:szCs w:val="24"/>
              </w:rPr>
              <w:t>2</w:t>
            </w:r>
            <w:r w:rsidRPr="002C7B30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 w:rsidRPr="002C7B30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>балла</w:t>
            </w:r>
            <w:r w:rsidRPr="002C7B30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- </w:t>
            </w:r>
            <w:r w:rsidRPr="002C7B3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определены соответствия</w:t>
            </w:r>
          </w:p>
          <w:p w:rsidR="00682AA6" w:rsidRPr="002C7B30" w:rsidRDefault="00682AA6" w:rsidP="009843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bCs/>
                <w:color w:val="000000"/>
                <w:w w:val="119"/>
                <w:sz w:val="24"/>
                <w:szCs w:val="24"/>
              </w:rPr>
              <w:t>1</w:t>
            </w:r>
            <w:r w:rsidRPr="002C7B30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 w:rsidRPr="002C7B30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>балл</w:t>
            </w:r>
            <w:r w:rsidRPr="002C7B30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 w:rsidRPr="002C7B30">
              <w:rPr>
                <w:rFonts w:ascii="Times New Roman" w:hAnsi="Times New Roman"/>
                <w:color w:val="000000"/>
                <w:sz w:val="24"/>
                <w:szCs w:val="24"/>
              </w:rPr>
              <w:t>допущена 1 ошибка</w:t>
            </w:r>
            <w:r w:rsidRPr="002C7B30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 xml:space="preserve">. </w:t>
            </w:r>
          </w:p>
        </w:tc>
      </w:tr>
      <w:tr w:rsidR="00682AA6" w:rsidTr="009843CB">
        <w:trPr>
          <w:trHeight w:val="6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AA6" w:rsidRPr="002C7B30" w:rsidRDefault="00682AA6" w:rsidP="00984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A6" w:rsidRPr="002C7B30" w:rsidRDefault="00682AA6" w:rsidP="009843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bCs/>
                <w:color w:val="000000"/>
                <w:w w:val="119"/>
                <w:sz w:val="24"/>
                <w:szCs w:val="24"/>
              </w:rPr>
              <w:t>2</w:t>
            </w:r>
            <w:r w:rsidRPr="002C7B30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 w:rsidRPr="002C7B30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>балла</w:t>
            </w:r>
            <w:r w:rsidRPr="002C7B30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- </w:t>
            </w:r>
            <w:r w:rsidRPr="002C7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выбраны утверждения</w:t>
            </w:r>
          </w:p>
          <w:p w:rsidR="00682AA6" w:rsidRPr="002C7B30" w:rsidRDefault="00682AA6" w:rsidP="009843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119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bCs/>
                <w:color w:val="000000"/>
                <w:w w:val="119"/>
                <w:sz w:val="24"/>
                <w:szCs w:val="24"/>
              </w:rPr>
              <w:t>1</w:t>
            </w:r>
            <w:r w:rsidRPr="002C7B30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 w:rsidRPr="002C7B30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>балл</w:t>
            </w:r>
            <w:r w:rsidRPr="002C7B30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- </w:t>
            </w:r>
            <w:r w:rsidRPr="002C7B30">
              <w:rPr>
                <w:rFonts w:ascii="Times New Roman" w:hAnsi="Times New Roman"/>
                <w:color w:val="000000"/>
                <w:sz w:val="24"/>
                <w:szCs w:val="24"/>
              </w:rPr>
              <w:t>допущена 1 ошибка</w:t>
            </w:r>
            <w:r w:rsidRPr="002C7B30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.</w:t>
            </w:r>
          </w:p>
        </w:tc>
      </w:tr>
      <w:tr w:rsidR="00682AA6" w:rsidTr="009843CB">
        <w:trPr>
          <w:trHeight w:val="6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AA6" w:rsidRPr="002C7B30" w:rsidRDefault="00682AA6" w:rsidP="00984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 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A6" w:rsidRPr="002C7B30" w:rsidRDefault="00682AA6" w:rsidP="009843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9"/>
                <w:sz w:val="24"/>
                <w:szCs w:val="24"/>
              </w:rPr>
              <w:t>7</w:t>
            </w:r>
            <w:r w:rsidRPr="002C7B30">
              <w:rPr>
                <w:rFonts w:ascii="Times New Roman" w:hAnsi="Times New Roman"/>
                <w:b/>
                <w:bCs/>
                <w:w w:val="119"/>
                <w:sz w:val="24"/>
                <w:szCs w:val="24"/>
              </w:rPr>
              <w:t xml:space="preserve"> баллов: </w:t>
            </w:r>
            <w:r w:rsidRPr="002C7B30">
              <w:rPr>
                <w:rFonts w:ascii="Times New Roman" w:hAnsi="Times New Roman"/>
                <w:bCs/>
                <w:w w:val="119"/>
                <w:sz w:val="24"/>
                <w:szCs w:val="24"/>
              </w:rPr>
              <w:t>1 балл за каждый правильный ответ по плану</w:t>
            </w:r>
            <w:r w:rsidRPr="002C7B30">
              <w:rPr>
                <w:rFonts w:ascii="Times New Roman" w:hAnsi="Times New Roman"/>
                <w:b/>
                <w:bCs/>
                <w:w w:val="119"/>
                <w:sz w:val="24"/>
                <w:szCs w:val="24"/>
              </w:rPr>
              <w:t>.</w:t>
            </w:r>
          </w:p>
        </w:tc>
      </w:tr>
      <w:tr w:rsidR="00682AA6" w:rsidTr="009843CB">
        <w:trPr>
          <w:trHeight w:val="6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AA6" w:rsidRPr="002C7B30" w:rsidRDefault="00682AA6" w:rsidP="00984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A6" w:rsidRPr="002C7B30" w:rsidRDefault="00682AA6" w:rsidP="009843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w w:val="119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bCs/>
                <w:w w:val="119"/>
                <w:sz w:val="24"/>
                <w:szCs w:val="24"/>
              </w:rPr>
              <w:t>1 балл</w:t>
            </w:r>
            <w:r w:rsidRPr="002C7B30">
              <w:rPr>
                <w:rFonts w:ascii="Times New Roman" w:hAnsi="Times New Roman"/>
                <w:bCs/>
                <w:w w:val="119"/>
                <w:sz w:val="24"/>
                <w:szCs w:val="24"/>
              </w:rPr>
              <w:t xml:space="preserve"> – расстановка коэффициентов; </w:t>
            </w:r>
          </w:p>
          <w:p w:rsidR="00682AA6" w:rsidRPr="002C7B30" w:rsidRDefault="00682AA6" w:rsidP="009843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w w:val="119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bCs/>
                <w:w w:val="119"/>
                <w:sz w:val="24"/>
                <w:szCs w:val="24"/>
              </w:rPr>
              <w:t>1 балл</w:t>
            </w:r>
            <w:r w:rsidRPr="002C7B30">
              <w:rPr>
                <w:rFonts w:ascii="Times New Roman" w:hAnsi="Times New Roman"/>
                <w:bCs/>
                <w:w w:val="119"/>
                <w:sz w:val="24"/>
                <w:szCs w:val="24"/>
              </w:rPr>
              <w:t xml:space="preserve"> – определение типа химической реакции; </w:t>
            </w:r>
          </w:p>
          <w:p w:rsidR="00682AA6" w:rsidRPr="002C7B30" w:rsidRDefault="00682AA6" w:rsidP="009843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w w:val="119"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bCs/>
                <w:w w:val="119"/>
                <w:sz w:val="24"/>
                <w:szCs w:val="24"/>
              </w:rPr>
              <w:t>1 балл</w:t>
            </w:r>
            <w:r w:rsidRPr="002C7B30">
              <w:rPr>
                <w:rFonts w:ascii="Times New Roman" w:hAnsi="Times New Roman"/>
                <w:bCs/>
                <w:w w:val="119"/>
                <w:sz w:val="24"/>
                <w:szCs w:val="24"/>
              </w:rPr>
              <w:t xml:space="preserve"> – название сложных веществ.</w:t>
            </w:r>
          </w:p>
          <w:p w:rsidR="00682AA6" w:rsidRPr="002C7B30" w:rsidRDefault="00682AA6" w:rsidP="009843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B30">
              <w:rPr>
                <w:rFonts w:ascii="Times New Roman" w:hAnsi="Times New Roman"/>
                <w:b/>
                <w:bCs/>
                <w:w w:val="119"/>
                <w:sz w:val="24"/>
                <w:szCs w:val="24"/>
              </w:rPr>
              <w:t>Максимальное количество баллов 6.</w:t>
            </w:r>
          </w:p>
        </w:tc>
      </w:tr>
      <w:tr w:rsidR="00682AA6" w:rsidRPr="00682AA6" w:rsidTr="009843CB">
        <w:trPr>
          <w:trHeight w:val="6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AA6" w:rsidRPr="00682AA6" w:rsidRDefault="00682AA6" w:rsidP="00682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3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A6" w:rsidRPr="00682AA6" w:rsidRDefault="00682AA6" w:rsidP="00682A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AA6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682AA6">
              <w:rPr>
                <w:rFonts w:ascii="Times New Roman" w:hAnsi="Times New Roman"/>
                <w:sz w:val="24"/>
                <w:szCs w:val="24"/>
              </w:rPr>
              <w:t xml:space="preserve"> – составлено уравнение реакции </w:t>
            </w:r>
          </w:p>
          <w:p w:rsidR="00682AA6" w:rsidRPr="00682AA6" w:rsidRDefault="00682AA6" w:rsidP="00682A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AA6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682AA6">
              <w:rPr>
                <w:rFonts w:ascii="Times New Roman" w:hAnsi="Times New Roman"/>
                <w:sz w:val="24"/>
                <w:szCs w:val="24"/>
              </w:rPr>
              <w:t xml:space="preserve"> – вычислена масса или количество исходного вещества</w:t>
            </w:r>
          </w:p>
          <w:p w:rsidR="00682AA6" w:rsidRPr="00682AA6" w:rsidRDefault="00682AA6" w:rsidP="00682A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AA6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682AA6">
              <w:rPr>
                <w:rFonts w:ascii="Times New Roman" w:hAnsi="Times New Roman"/>
                <w:sz w:val="24"/>
                <w:szCs w:val="24"/>
              </w:rPr>
              <w:t xml:space="preserve"> – найдено количество вещества по уравнению реакции и вычислена масса или объем по условию задачи</w:t>
            </w:r>
          </w:p>
        </w:tc>
      </w:tr>
      <w:tr w:rsidR="00682AA6" w:rsidRPr="00682AA6" w:rsidTr="009D0396">
        <w:trPr>
          <w:trHeight w:val="2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AA6" w:rsidRPr="00682AA6" w:rsidRDefault="00682AA6" w:rsidP="00682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AA6" w:rsidRPr="00682AA6" w:rsidRDefault="00682AA6" w:rsidP="00682AA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AA6">
              <w:rPr>
                <w:rFonts w:ascii="Times New Roman" w:hAnsi="Times New Roman"/>
                <w:b/>
                <w:sz w:val="24"/>
                <w:szCs w:val="24"/>
              </w:rPr>
              <w:t>29 балла</w:t>
            </w:r>
          </w:p>
        </w:tc>
      </w:tr>
    </w:tbl>
    <w:p w:rsidR="00682AA6" w:rsidRPr="00682AA6" w:rsidRDefault="00682AA6" w:rsidP="00682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2AA6" w:rsidRPr="009D0396" w:rsidRDefault="00682AA6" w:rsidP="009D039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D039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Выставление итоговых оценок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2551"/>
        <w:gridCol w:w="2991"/>
      </w:tblGrid>
      <w:tr w:rsidR="00682AA6" w:rsidRPr="00682AA6" w:rsidTr="009843CB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Суммарный балл за работу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%  выполнения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682AA6" w:rsidRPr="00682AA6" w:rsidRDefault="00682AA6" w:rsidP="0068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5-балльной шкале</w:t>
            </w:r>
          </w:p>
        </w:tc>
      </w:tr>
      <w:tr w:rsidR="00682AA6" w:rsidRPr="00682AA6" w:rsidTr="009843CB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ind w:right="54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0 – 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ind w:firstLine="4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0-29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682AA6" w:rsidRPr="00682AA6" w:rsidTr="009843CB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ind w:right="5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ind w:firstLine="4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30-54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682AA6" w:rsidRPr="00682AA6" w:rsidTr="009843CB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ind w:right="5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hAnsi="Times New Roman"/>
                <w:sz w:val="24"/>
                <w:szCs w:val="24"/>
              </w:rPr>
              <w:t>16-23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ind w:firstLine="4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55-79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682AA6" w:rsidRPr="00682AA6" w:rsidTr="009843CB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ind w:right="5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ind w:firstLine="4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AA6" w:rsidRPr="00682AA6" w:rsidRDefault="00682AA6" w:rsidP="0068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4A081F" w:rsidRDefault="00682AA6">
      <w:r>
        <w:t xml:space="preserve">    </w:t>
      </w:r>
    </w:p>
    <w:p w:rsidR="00682AA6" w:rsidRDefault="00682AA6" w:rsidP="00682AA6">
      <w:pPr>
        <w:jc w:val="center"/>
        <w:rPr>
          <w:rFonts w:ascii="Times New Roman" w:hAnsi="Times New Roman"/>
          <w:b/>
        </w:rPr>
      </w:pPr>
    </w:p>
    <w:p w:rsidR="009D0396" w:rsidRDefault="009D03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D0396" w:rsidRDefault="009D0396" w:rsidP="009D0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 w:rsidRPr="009D0396">
        <w:rPr>
          <w:rFonts w:ascii="Times New Roman" w:eastAsiaTheme="minorHAnsi" w:hAnsi="Times New Roman"/>
          <w:b/>
          <w:bCs/>
          <w:sz w:val="28"/>
          <w:szCs w:val="24"/>
        </w:rPr>
        <w:t xml:space="preserve">ДЕМОНСТРАЦИОННЫЙ ВАРИАНТ </w:t>
      </w:r>
      <w:r w:rsidRPr="009D0396">
        <w:rPr>
          <w:rFonts w:ascii="Times New Roman" w:eastAsiaTheme="minorHAnsi" w:hAnsi="Times New Roman"/>
          <w:b/>
          <w:bCs/>
          <w:sz w:val="28"/>
          <w:szCs w:val="24"/>
        </w:rPr>
        <w:t>ИТОГОВОЙ</w:t>
      </w:r>
      <w:r w:rsidRPr="009D0396">
        <w:rPr>
          <w:rFonts w:ascii="Times New Roman" w:eastAsiaTheme="minorHAnsi" w:hAnsi="Times New Roman"/>
          <w:b/>
          <w:bCs/>
          <w:sz w:val="28"/>
          <w:szCs w:val="24"/>
        </w:rPr>
        <w:t xml:space="preserve"> КОНТРОЛЬНОЙ РАБОТЫ ПО</w:t>
      </w:r>
      <w:r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9D0396">
        <w:rPr>
          <w:rFonts w:ascii="Times New Roman" w:eastAsiaTheme="minorHAnsi" w:hAnsi="Times New Roman"/>
          <w:b/>
          <w:bCs/>
          <w:sz w:val="28"/>
          <w:szCs w:val="24"/>
        </w:rPr>
        <w:t>ХИМИИ</w:t>
      </w:r>
      <w:r w:rsidRPr="009D0396">
        <w:rPr>
          <w:rFonts w:ascii="Times New Roman" w:eastAsiaTheme="minorHAnsi" w:hAnsi="Times New Roman"/>
          <w:b/>
          <w:bCs/>
          <w:sz w:val="28"/>
          <w:szCs w:val="24"/>
        </w:rPr>
        <w:t xml:space="preserve"> ЗА КУРС </w:t>
      </w:r>
      <w:r w:rsidRPr="009D0396">
        <w:rPr>
          <w:rFonts w:ascii="Times New Roman" w:eastAsiaTheme="minorHAnsi" w:hAnsi="Times New Roman"/>
          <w:b/>
          <w:bCs/>
          <w:sz w:val="28"/>
          <w:szCs w:val="24"/>
        </w:rPr>
        <w:t>8</w:t>
      </w:r>
      <w:r w:rsidRPr="009D0396">
        <w:rPr>
          <w:rFonts w:ascii="Times New Roman" w:eastAsiaTheme="minorHAnsi" w:hAnsi="Times New Roman"/>
          <w:b/>
          <w:bCs/>
          <w:sz w:val="28"/>
          <w:szCs w:val="24"/>
        </w:rPr>
        <w:t xml:space="preserve"> КЛАССА</w:t>
      </w:r>
    </w:p>
    <w:p w:rsidR="009D0396" w:rsidRPr="009D0396" w:rsidRDefault="009D0396" w:rsidP="009D0396">
      <w:pPr>
        <w:spacing w:after="0" w:line="240" w:lineRule="auto"/>
        <w:jc w:val="center"/>
        <w:rPr>
          <w:rFonts w:ascii="Times New Roman" w:hAnsi="Times New Roman"/>
          <w:b/>
          <w:i/>
          <w:sz w:val="14"/>
          <w:szCs w:val="24"/>
        </w:rPr>
      </w:pPr>
    </w:p>
    <w:p w:rsidR="00682AA6" w:rsidRPr="009D0396" w:rsidRDefault="009D0396" w:rsidP="009D03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Часть А</w:t>
      </w:r>
    </w:p>
    <w:p w:rsidR="009D0396" w:rsidRDefault="009D0396" w:rsidP="009D039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82AA6" w:rsidRPr="005C724F" w:rsidRDefault="00682AA6" w:rsidP="009D039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39CA">
        <w:rPr>
          <w:rFonts w:ascii="Times New Roman" w:hAnsi="Times New Roman"/>
          <w:i/>
          <w:sz w:val="24"/>
          <w:szCs w:val="24"/>
        </w:rPr>
        <w:t>К каждому заданию части А дано несколько ответов, из которых только один верный. Выберите правильный ответ и занесите его в бланк ответов.</w:t>
      </w:r>
    </w:p>
    <w:p w:rsidR="009D0396" w:rsidRPr="009D0396" w:rsidRDefault="009D0396" w:rsidP="00682AA6">
      <w:pPr>
        <w:rPr>
          <w:rFonts w:ascii="Times New Roman" w:hAnsi="Times New Roman"/>
          <w:sz w:val="14"/>
          <w:szCs w:val="24"/>
        </w:rPr>
      </w:pPr>
    </w:p>
    <w:p w:rsidR="00682AA6" w:rsidRPr="006370B1" w:rsidRDefault="00682AA6" w:rsidP="00682A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259080</wp:posOffset>
            </wp:positionV>
            <wp:extent cx="1018540" cy="916940"/>
            <wp:effectExtent l="0" t="0" r="0" b="0"/>
            <wp:wrapTight wrapText="bothSides">
              <wp:wrapPolygon edited="0">
                <wp:start x="0" y="0"/>
                <wp:lineTo x="0" y="21091"/>
                <wp:lineTo x="21007" y="21091"/>
                <wp:lineTo x="21007" y="0"/>
                <wp:lineTo x="0" y="0"/>
              </wp:wrapPolygon>
            </wp:wrapTight>
            <wp:docPr id="1" name="Рисунок 1" descr="http://chem.xn--80aaicww6a.xn--p1ai/get_file?id=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hem.xn--80aaicww6a.xn--p1ai/get_file?id=15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0B1">
        <w:rPr>
          <w:rFonts w:ascii="Times New Roman" w:hAnsi="Times New Roman"/>
          <w:sz w:val="24"/>
          <w:szCs w:val="24"/>
        </w:rPr>
        <w:t>А 1.</w:t>
      </w:r>
      <w:r w:rsidRPr="006370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при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ведённом ри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мо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дель атома хи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эле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</w:p>
    <w:p w:rsidR="00682AA6" w:rsidRPr="006370B1" w:rsidRDefault="00682AA6" w:rsidP="00682AA6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2-го пе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VIIIA груп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пы</w:t>
      </w:r>
    </w:p>
    <w:p w:rsidR="00682AA6" w:rsidRPr="006370B1" w:rsidRDefault="00682AA6" w:rsidP="00682AA6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2-го пе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VIA груп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пы</w:t>
      </w:r>
    </w:p>
    <w:p w:rsidR="00682AA6" w:rsidRPr="006370B1" w:rsidRDefault="00682AA6" w:rsidP="00682AA6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3-го пе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VIA груп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пы</w:t>
      </w:r>
    </w:p>
    <w:p w:rsidR="00682AA6" w:rsidRPr="006370B1" w:rsidRDefault="00682AA6" w:rsidP="00682AA6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3-го пе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VIIIA груп</w:t>
      </w:r>
      <w:r w:rsidRPr="00637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пы</w:t>
      </w:r>
    </w:p>
    <w:p w:rsidR="00682AA6" w:rsidRPr="009D0396" w:rsidRDefault="00682AA6" w:rsidP="00682AA6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82AA6" w:rsidRPr="00F07FE4" w:rsidRDefault="00682AA6" w:rsidP="0068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CB9">
        <w:rPr>
          <w:rFonts w:ascii="Times New Roman" w:hAnsi="Times New Roman"/>
          <w:sz w:val="24"/>
          <w:szCs w:val="24"/>
        </w:rPr>
        <w:t>А 2.</w:t>
      </w:r>
      <w:r w:rsidRPr="00F07FE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каком ряду хи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ских эле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 уси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ют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ме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тал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ские свой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со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им про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стых ве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ществ?</w:t>
      </w:r>
    </w:p>
    <w:p w:rsidR="00682AA6" w:rsidRPr="00F07FE4" w:rsidRDefault="00682AA6" w:rsidP="00682AA6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кис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 → фтор → неон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селен → сера → кис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2AA6" w:rsidRPr="00F07FE4" w:rsidRDefault="00682AA6" w:rsidP="00682AA6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крем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→ сера → хлор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алю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→ маг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→ на</w:t>
      </w:r>
      <w:r w:rsidRPr="00F0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трий</w:t>
      </w:r>
    </w:p>
    <w:p w:rsidR="00682AA6" w:rsidRPr="009D0396" w:rsidRDefault="00682AA6" w:rsidP="00682AA6">
      <w:pPr>
        <w:shd w:val="clear" w:color="auto" w:fill="FFFFFF"/>
        <w:spacing w:after="0" w:line="240" w:lineRule="auto"/>
        <w:rPr>
          <w:rStyle w:val="a4"/>
          <w:rFonts w:ascii="Times New Roman" w:hAnsi="Times New Roman"/>
          <w:b w:val="0"/>
          <w:sz w:val="16"/>
          <w:szCs w:val="24"/>
        </w:rPr>
      </w:pPr>
    </w:p>
    <w:p w:rsidR="00682AA6" w:rsidRPr="00EE4B45" w:rsidRDefault="00682AA6" w:rsidP="00682A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4B45">
        <w:rPr>
          <w:rStyle w:val="a4"/>
          <w:rFonts w:ascii="Times New Roman" w:hAnsi="Times New Roman"/>
          <w:b w:val="0"/>
          <w:sz w:val="24"/>
          <w:szCs w:val="24"/>
        </w:rPr>
        <w:t>А 3.</w:t>
      </w:r>
      <w:r w:rsidRPr="00EE4B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E4B45">
        <w:rPr>
          <w:rFonts w:ascii="Times New Roman" w:hAnsi="Times New Roman"/>
          <w:sz w:val="24"/>
          <w:szCs w:val="24"/>
        </w:rPr>
        <w:t>Группа формул веществ с ковалентным типом связи:</w:t>
      </w:r>
    </w:p>
    <w:p w:rsidR="00682AA6" w:rsidRPr="00B82DBB" w:rsidRDefault="00682AA6" w:rsidP="00682A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4B45">
        <w:rPr>
          <w:rFonts w:ascii="Times New Roman" w:hAnsi="Times New Roman"/>
          <w:sz w:val="24"/>
          <w:szCs w:val="24"/>
          <w:lang w:val="en-US"/>
        </w:rPr>
        <w:t>1)</w:t>
      </w:r>
      <w:r w:rsidRPr="00EE4B45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EE4B45">
        <w:rPr>
          <w:rFonts w:ascii="Times New Roman" w:hAnsi="Times New Roman"/>
          <w:sz w:val="24"/>
          <w:szCs w:val="24"/>
          <w:lang w:val="en-US"/>
        </w:rPr>
        <w:t>H</w:t>
      </w:r>
      <w:r w:rsidRPr="00EE4B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E4B45">
        <w:rPr>
          <w:rFonts w:ascii="Times New Roman" w:hAnsi="Times New Roman"/>
          <w:sz w:val="24"/>
          <w:szCs w:val="24"/>
          <w:lang w:val="en-US"/>
        </w:rPr>
        <w:t>S, P</w:t>
      </w:r>
      <w:r w:rsidRPr="00EE4B4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E4B45">
        <w:rPr>
          <w:rFonts w:ascii="Times New Roman" w:hAnsi="Times New Roman"/>
          <w:sz w:val="24"/>
          <w:szCs w:val="24"/>
          <w:lang w:val="en-US"/>
        </w:rPr>
        <w:t>, CO</w:t>
      </w:r>
      <w:r w:rsidRPr="00EE4B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82DBB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Pr="00EE4B45">
        <w:rPr>
          <w:rFonts w:ascii="Times New Roman" w:hAnsi="Times New Roman"/>
          <w:sz w:val="24"/>
          <w:szCs w:val="24"/>
          <w:lang w:val="en-US"/>
        </w:rPr>
        <w:t>3)</w:t>
      </w:r>
      <w:r w:rsidRPr="00EE4B45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EE4B45">
        <w:rPr>
          <w:rFonts w:ascii="Times New Roman" w:hAnsi="Times New Roman"/>
          <w:sz w:val="24"/>
          <w:szCs w:val="24"/>
          <w:lang w:val="en-US"/>
        </w:rPr>
        <w:t>H</w:t>
      </w:r>
      <w:r w:rsidRPr="00EE4B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E4B45">
        <w:rPr>
          <w:rFonts w:ascii="Times New Roman" w:hAnsi="Times New Roman"/>
          <w:sz w:val="24"/>
          <w:szCs w:val="24"/>
          <w:lang w:val="en-US"/>
        </w:rPr>
        <w:t xml:space="preserve">, Na, </w:t>
      </w:r>
      <w:proofErr w:type="spellStart"/>
      <w:r w:rsidRPr="00EE4B45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</w:p>
    <w:p w:rsidR="00682AA6" w:rsidRPr="00B82DBB" w:rsidRDefault="00682AA6" w:rsidP="00682A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4B45">
        <w:rPr>
          <w:rFonts w:ascii="Times New Roman" w:hAnsi="Times New Roman"/>
          <w:sz w:val="24"/>
          <w:szCs w:val="24"/>
          <w:lang w:val="en-US"/>
        </w:rPr>
        <w:t>2)</w:t>
      </w:r>
      <w:r w:rsidRPr="00EE4B45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EE4B45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EE4B4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E4B45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EE4B45">
        <w:rPr>
          <w:rFonts w:ascii="Times New Roman" w:hAnsi="Times New Roman"/>
          <w:sz w:val="24"/>
          <w:szCs w:val="24"/>
          <w:lang w:val="en-US"/>
        </w:rPr>
        <w:t>, H</w:t>
      </w:r>
      <w:r w:rsidRPr="00EE4B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E4B45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Pr="00EE4B45">
        <w:rPr>
          <w:rFonts w:ascii="Times New Roman" w:hAnsi="Times New Roman"/>
          <w:sz w:val="24"/>
          <w:szCs w:val="24"/>
          <w:lang w:val="en-US"/>
        </w:rPr>
        <w:t>4)</w:t>
      </w:r>
      <w:r w:rsidRPr="00EE4B45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EE4B45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EE4B45">
        <w:rPr>
          <w:rFonts w:ascii="Times New Roman" w:hAnsi="Times New Roman"/>
          <w:sz w:val="24"/>
          <w:szCs w:val="24"/>
          <w:lang w:val="en-US"/>
        </w:rPr>
        <w:t>, SO</w:t>
      </w:r>
      <w:r w:rsidRPr="00EE4B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E4B45">
        <w:rPr>
          <w:rFonts w:ascii="Times New Roman" w:hAnsi="Times New Roman"/>
          <w:sz w:val="24"/>
          <w:szCs w:val="24"/>
          <w:lang w:val="en-US"/>
        </w:rPr>
        <w:t>, CH</w:t>
      </w:r>
      <w:r w:rsidRPr="00EE4B4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682AA6" w:rsidRPr="009D0396" w:rsidRDefault="00682AA6" w:rsidP="00682AA6">
      <w:pPr>
        <w:pStyle w:val="a5"/>
        <w:shd w:val="clear" w:color="auto" w:fill="FFFFFF"/>
        <w:spacing w:before="0" w:beforeAutospacing="0" w:after="0" w:afterAutospacing="0"/>
        <w:rPr>
          <w:sz w:val="16"/>
          <w:lang w:val="en-US"/>
        </w:rPr>
      </w:pPr>
    </w:p>
    <w:p w:rsidR="00682AA6" w:rsidRPr="002E6BE0" w:rsidRDefault="00682AA6" w:rsidP="00682AA6">
      <w:pPr>
        <w:pStyle w:val="a5"/>
        <w:shd w:val="clear" w:color="auto" w:fill="FFFFFF"/>
        <w:spacing w:before="0" w:beforeAutospacing="0" w:after="0" w:afterAutospacing="0"/>
      </w:pPr>
      <w:r w:rsidRPr="002E6BE0">
        <w:lastRenderedPageBreak/>
        <w:t>А4. Степени окисления атома азота в соединениях NH</w:t>
      </w:r>
      <w:r w:rsidRPr="002E6BE0">
        <w:rPr>
          <w:vertAlign w:val="subscript"/>
        </w:rPr>
        <w:t xml:space="preserve">3 </w:t>
      </w:r>
      <w:r w:rsidRPr="002E6BE0">
        <w:t>и NO соответственно равны</w:t>
      </w:r>
    </w:p>
    <w:p w:rsidR="00682AA6" w:rsidRPr="00B01FE4" w:rsidRDefault="00682AA6" w:rsidP="00682AA6">
      <w:pPr>
        <w:pStyle w:val="a5"/>
        <w:shd w:val="clear" w:color="auto" w:fill="FFFFFF"/>
        <w:spacing w:before="0" w:beforeAutospacing="0" w:after="0" w:afterAutospacing="0"/>
      </w:pPr>
      <w:r w:rsidRPr="00B01FE4">
        <w:t xml:space="preserve">1) -3 и +3 </w:t>
      </w:r>
      <w:r w:rsidRPr="0055308D">
        <w:t xml:space="preserve">        </w:t>
      </w:r>
      <w:r w:rsidRPr="00B01FE4">
        <w:t xml:space="preserve">2) -3 и +2 </w:t>
      </w:r>
      <w:r w:rsidRPr="0055308D">
        <w:t xml:space="preserve">          </w:t>
      </w:r>
      <w:r w:rsidRPr="00B01FE4">
        <w:t xml:space="preserve">3) -1 и +1 </w:t>
      </w:r>
      <w:r w:rsidRPr="0055308D">
        <w:t xml:space="preserve">              </w:t>
      </w:r>
      <w:r w:rsidRPr="00B01FE4">
        <w:t>4) +5 и +2</w:t>
      </w:r>
    </w:p>
    <w:p w:rsidR="00682AA6" w:rsidRPr="00EE4B45" w:rsidRDefault="00682AA6" w:rsidP="00682A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B45">
        <w:rPr>
          <w:rStyle w:val="a4"/>
          <w:rFonts w:ascii="Times New Roman" w:hAnsi="Times New Roman"/>
          <w:b w:val="0"/>
          <w:sz w:val="24"/>
          <w:szCs w:val="24"/>
        </w:rPr>
        <w:t>А 5.</w:t>
      </w:r>
      <w:r w:rsidRPr="00EE4B4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E4B45">
        <w:rPr>
          <w:rFonts w:ascii="Times New Roman" w:hAnsi="Times New Roman"/>
          <w:sz w:val="24"/>
          <w:szCs w:val="24"/>
        </w:rPr>
        <w:t>Формула сложного вещества</w:t>
      </w:r>
    </w:p>
    <w:p w:rsidR="00682AA6" w:rsidRPr="00EE4B45" w:rsidRDefault="00682AA6" w:rsidP="00682A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EE4B45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EE4B45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r w:rsidRPr="00C15A9C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E4B45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EE4B45">
        <w:rPr>
          <w:rFonts w:ascii="Times New Roman" w:hAnsi="Times New Roman"/>
          <w:color w:val="000000"/>
          <w:sz w:val="24"/>
          <w:szCs w:val="24"/>
          <w:lang w:val="en-US"/>
        </w:rPr>
        <w:t>HCl</w:t>
      </w:r>
      <w:proofErr w:type="spellEnd"/>
      <w:r w:rsidRPr="00C15A9C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EE4B45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EE4B45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EE4B4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C15A9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        </w:t>
      </w:r>
      <w:r w:rsidRPr="00EE4B45">
        <w:rPr>
          <w:rFonts w:ascii="Times New Roman" w:hAnsi="Times New Roman"/>
          <w:sz w:val="24"/>
          <w:szCs w:val="24"/>
        </w:rPr>
        <w:t xml:space="preserve">4)  </w:t>
      </w:r>
      <w:r w:rsidRPr="00EE4B45">
        <w:rPr>
          <w:rFonts w:ascii="Times New Roman" w:hAnsi="Times New Roman"/>
          <w:sz w:val="24"/>
          <w:szCs w:val="24"/>
          <w:lang w:val="en-US"/>
        </w:rPr>
        <w:t>I</w:t>
      </w:r>
      <w:r w:rsidRPr="00EE4B45">
        <w:rPr>
          <w:rFonts w:ascii="Times New Roman" w:hAnsi="Times New Roman"/>
          <w:sz w:val="24"/>
          <w:szCs w:val="24"/>
          <w:vertAlign w:val="subscript"/>
        </w:rPr>
        <w:t>2</w:t>
      </w:r>
    </w:p>
    <w:p w:rsidR="00682AA6" w:rsidRPr="00C15A9C" w:rsidRDefault="00682AA6" w:rsidP="00682AA6">
      <w:pPr>
        <w:shd w:val="clear" w:color="auto" w:fill="FFFFFF"/>
        <w:spacing w:after="0" w:line="240" w:lineRule="auto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vertAlign w:val="subscript"/>
        </w:rPr>
      </w:pPr>
      <w:r w:rsidRPr="00C15A9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</w:t>
      </w:r>
    </w:p>
    <w:p w:rsidR="00682AA6" w:rsidRPr="0007505F" w:rsidRDefault="00682AA6" w:rsidP="00682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FF">
        <w:rPr>
          <w:rFonts w:ascii="Times New Roman" w:hAnsi="Times New Roman"/>
          <w:sz w:val="24"/>
          <w:szCs w:val="24"/>
        </w:rPr>
        <w:t xml:space="preserve">А </w:t>
      </w:r>
      <w:r w:rsidRPr="00B17BFA">
        <w:rPr>
          <w:rFonts w:ascii="Times New Roman" w:hAnsi="Times New Roman"/>
          <w:sz w:val="24"/>
          <w:szCs w:val="24"/>
        </w:rPr>
        <w:t>6</w:t>
      </w:r>
      <w:r w:rsidRPr="00A97A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Какое уравнение соответствует реакции разложения?</w:t>
      </w:r>
    </w:p>
    <w:p w:rsidR="00682AA6" w:rsidRPr="00F81ACD" w:rsidRDefault="00682AA6" w:rsidP="00682AA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1)Na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+Br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=2NaBr+S</w:t>
      </w:r>
      <w:r w:rsidRPr="00F81ACD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Pr="00B17BFA">
        <w:rPr>
          <w:rFonts w:ascii="Times New Roman" w:hAnsi="Times New Roman"/>
          <w:sz w:val="24"/>
          <w:szCs w:val="24"/>
          <w:lang w:val="en-US"/>
        </w:rPr>
        <w:t>3) 2</w:t>
      </w:r>
      <w:r>
        <w:rPr>
          <w:rFonts w:ascii="Times New Roman" w:hAnsi="Times New Roman"/>
          <w:sz w:val="24"/>
          <w:szCs w:val="24"/>
          <w:lang w:val="en-US"/>
        </w:rPr>
        <w:t>AgI=2Ag+I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81AC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82AA6" w:rsidRPr="002E1FCA" w:rsidRDefault="00682AA6" w:rsidP="00682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2)2HCl+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Ba(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OH)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=BaCl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+2H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                   4) Ca(OH)</w:t>
      </w:r>
      <w:r w:rsidRPr="00E6634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+CO</w:t>
      </w:r>
      <w:r w:rsidRPr="00E6634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=CaCO</w:t>
      </w:r>
      <w:r w:rsidRPr="00E6634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+H</w:t>
      </w:r>
      <w:r w:rsidRPr="00E6634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682AA6" w:rsidRPr="009D0396" w:rsidRDefault="00682AA6">
      <w:pPr>
        <w:rPr>
          <w:sz w:val="16"/>
          <w:lang w:val="en-US"/>
        </w:rPr>
      </w:pPr>
    </w:p>
    <w:p w:rsidR="004661F5" w:rsidRPr="002616BC" w:rsidRDefault="004661F5" w:rsidP="00466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BC">
        <w:rPr>
          <w:rFonts w:ascii="Times New Roman" w:hAnsi="Times New Roman"/>
          <w:sz w:val="24"/>
          <w:szCs w:val="24"/>
        </w:rPr>
        <w:t xml:space="preserve">А7. 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Верны ли сле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щие суж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 пра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лах без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опас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ра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бо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ты в хи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ской ла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бо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рии и хра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ве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ществ в быту?</w:t>
      </w:r>
    </w:p>
    <w:p w:rsidR="004661F5" w:rsidRPr="002616BC" w:rsidRDefault="004661F5" w:rsidP="004661F5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При по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рас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тво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 кис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на кожу, её сле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про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мыть водой и об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тать рас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тво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ром пи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тье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соды.</w:t>
      </w:r>
    </w:p>
    <w:p w:rsidR="004661F5" w:rsidRPr="002616BC" w:rsidRDefault="004661F5" w:rsidP="004661F5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Лег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вос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жид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сти, на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 аце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тон, раз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хра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нить толь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в хо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диль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ке.</w:t>
      </w:r>
    </w:p>
    <w:p w:rsidR="004661F5" w:rsidRPr="002616BC" w:rsidRDefault="004661F5" w:rsidP="004661F5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верно толь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ко </w:t>
      </w:r>
      <w:proofErr w:type="gramStart"/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верны оба суж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</w:t>
      </w:r>
    </w:p>
    <w:p w:rsidR="004661F5" w:rsidRPr="002616BC" w:rsidRDefault="004661F5" w:rsidP="004661F5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верно толь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оба суж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не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</w:t>
      </w:r>
      <w:r w:rsidRPr="00261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</w:p>
    <w:p w:rsidR="004661F5" w:rsidRPr="009D0396" w:rsidRDefault="004661F5" w:rsidP="004661F5">
      <w:pPr>
        <w:pStyle w:val="a5"/>
        <w:shd w:val="clear" w:color="auto" w:fill="FFFFFF"/>
        <w:spacing w:before="0" w:beforeAutospacing="0" w:after="0" w:afterAutospacing="0"/>
        <w:rPr>
          <w:sz w:val="18"/>
        </w:rPr>
      </w:pPr>
    </w:p>
    <w:p w:rsidR="004661F5" w:rsidRPr="00C33CB9" w:rsidRDefault="004661F5" w:rsidP="00466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32">
        <w:rPr>
          <w:rFonts w:ascii="Times New Roman" w:hAnsi="Times New Roman"/>
          <w:sz w:val="24"/>
          <w:szCs w:val="24"/>
        </w:rPr>
        <w:t>А 8. В</w:t>
      </w:r>
      <w:r w:rsidRPr="00C33CB9">
        <w:rPr>
          <w:rFonts w:ascii="Times New Roman" w:hAnsi="Times New Roman"/>
          <w:sz w:val="24"/>
          <w:szCs w:val="24"/>
        </w:rPr>
        <w:t xml:space="preserve"> воде массой 360 г содержится количество воды:</w:t>
      </w:r>
    </w:p>
    <w:p w:rsidR="004661F5" w:rsidRPr="00C33CB9" w:rsidRDefault="004661F5" w:rsidP="004661F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3CB9">
        <w:rPr>
          <w:rFonts w:ascii="Times New Roman" w:hAnsi="Times New Roman"/>
          <w:sz w:val="24"/>
          <w:szCs w:val="24"/>
        </w:rPr>
        <w:t>10 моль</w:t>
      </w:r>
      <w:r>
        <w:rPr>
          <w:rFonts w:ascii="Times New Roman" w:hAnsi="Times New Roman"/>
          <w:sz w:val="24"/>
          <w:szCs w:val="24"/>
        </w:rPr>
        <w:t xml:space="preserve">            2) </w:t>
      </w:r>
      <w:r w:rsidRPr="00C33CB9">
        <w:rPr>
          <w:rFonts w:ascii="Times New Roman" w:hAnsi="Times New Roman"/>
          <w:sz w:val="24"/>
          <w:szCs w:val="24"/>
        </w:rPr>
        <w:t>20 моль</w:t>
      </w:r>
      <w:r>
        <w:rPr>
          <w:rFonts w:ascii="Times New Roman" w:hAnsi="Times New Roman"/>
          <w:sz w:val="24"/>
          <w:szCs w:val="24"/>
        </w:rPr>
        <w:t xml:space="preserve">        3) 4 моль                4) 2 моль</w:t>
      </w:r>
    </w:p>
    <w:p w:rsidR="004661F5" w:rsidRPr="009D0396" w:rsidRDefault="004661F5" w:rsidP="004661F5">
      <w:pPr>
        <w:pStyle w:val="a5"/>
        <w:shd w:val="clear" w:color="auto" w:fill="FFFFFF"/>
        <w:spacing w:before="0" w:beforeAutospacing="0" w:after="0" w:afterAutospacing="0"/>
        <w:rPr>
          <w:sz w:val="16"/>
        </w:rPr>
      </w:pPr>
    </w:p>
    <w:p w:rsidR="004661F5" w:rsidRPr="0007505F" w:rsidRDefault="004661F5" w:rsidP="004661F5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5308D">
        <w:t>А9</w:t>
      </w:r>
      <w:r w:rsidRPr="00C6019F">
        <w:t xml:space="preserve">. </w:t>
      </w:r>
      <w:r w:rsidRPr="00C6019F">
        <w:rPr>
          <w:color w:val="000000"/>
          <w:shd w:val="clear" w:color="auto" w:fill="FFFFFF"/>
        </w:rPr>
        <w:t>На какой диа</w:t>
      </w:r>
      <w:r w:rsidRPr="00C6019F">
        <w:rPr>
          <w:color w:val="000000"/>
          <w:shd w:val="clear" w:color="auto" w:fill="FFFFFF"/>
        </w:rPr>
        <w:softHyphen/>
        <w:t>грам</w:t>
      </w:r>
      <w:r w:rsidRPr="00C6019F">
        <w:rPr>
          <w:color w:val="000000"/>
          <w:shd w:val="clear" w:color="auto" w:fill="FFFFFF"/>
        </w:rPr>
        <w:softHyphen/>
        <w:t>ме рас</w:t>
      </w:r>
      <w:r w:rsidRPr="00C6019F">
        <w:rPr>
          <w:color w:val="000000"/>
          <w:shd w:val="clear" w:color="auto" w:fill="FFFFFF"/>
        </w:rPr>
        <w:softHyphen/>
        <w:t>пре</w:t>
      </w:r>
      <w:r w:rsidRPr="00C6019F">
        <w:rPr>
          <w:color w:val="000000"/>
          <w:shd w:val="clear" w:color="auto" w:fill="FFFFFF"/>
        </w:rPr>
        <w:softHyphen/>
        <w:t>де</w:t>
      </w:r>
      <w:r w:rsidRPr="00C6019F">
        <w:rPr>
          <w:color w:val="000000"/>
          <w:shd w:val="clear" w:color="auto" w:fill="FFFFFF"/>
        </w:rPr>
        <w:softHyphen/>
        <w:t>ле</w:t>
      </w:r>
      <w:r w:rsidRPr="00C6019F">
        <w:rPr>
          <w:color w:val="000000"/>
          <w:shd w:val="clear" w:color="auto" w:fill="FFFFFF"/>
        </w:rPr>
        <w:softHyphen/>
        <w:t>ние мас</w:t>
      </w:r>
      <w:r w:rsidRPr="00C6019F">
        <w:rPr>
          <w:color w:val="000000"/>
          <w:shd w:val="clear" w:color="auto" w:fill="FFFFFF"/>
        </w:rPr>
        <w:softHyphen/>
        <w:t>со</w:t>
      </w:r>
      <w:r w:rsidRPr="00C6019F">
        <w:rPr>
          <w:color w:val="000000"/>
          <w:shd w:val="clear" w:color="auto" w:fill="FFFFFF"/>
        </w:rPr>
        <w:softHyphen/>
        <w:t>вых долей эле</w:t>
      </w:r>
      <w:r w:rsidRPr="00C6019F">
        <w:rPr>
          <w:color w:val="000000"/>
          <w:shd w:val="clear" w:color="auto" w:fill="FFFFFF"/>
        </w:rPr>
        <w:softHyphen/>
        <w:t>мен</w:t>
      </w:r>
      <w:r w:rsidRPr="00C6019F">
        <w:rPr>
          <w:color w:val="000000"/>
          <w:shd w:val="clear" w:color="auto" w:fill="FFFFFF"/>
        </w:rPr>
        <w:softHyphen/>
        <w:t>тов со</w:t>
      </w:r>
      <w:r w:rsidRPr="00C6019F">
        <w:rPr>
          <w:color w:val="000000"/>
          <w:shd w:val="clear" w:color="auto" w:fill="FFFFFF"/>
        </w:rPr>
        <w:softHyphen/>
        <w:t>от</w:t>
      </w:r>
      <w:r w:rsidRPr="00C6019F">
        <w:rPr>
          <w:color w:val="000000"/>
          <w:shd w:val="clear" w:color="auto" w:fill="FFFFFF"/>
        </w:rPr>
        <w:softHyphen/>
        <w:t>вет</w:t>
      </w:r>
      <w:r w:rsidRPr="00C6019F">
        <w:rPr>
          <w:color w:val="000000"/>
          <w:shd w:val="clear" w:color="auto" w:fill="FFFFFF"/>
        </w:rPr>
        <w:softHyphen/>
        <w:t>ству</w:t>
      </w:r>
      <w:r w:rsidRPr="00C6019F">
        <w:rPr>
          <w:color w:val="000000"/>
          <w:shd w:val="clear" w:color="auto" w:fill="FFFFFF"/>
        </w:rPr>
        <w:softHyphen/>
        <w:t>ет ко</w:t>
      </w:r>
      <w:r w:rsidRPr="00C6019F">
        <w:rPr>
          <w:color w:val="000000"/>
          <w:shd w:val="clear" w:color="auto" w:fill="FFFFFF"/>
        </w:rPr>
        <w:softHyphen/>
        <w:t>ли</w:t>
      </w:r>
      <w:r w:rsidRPr="00C6019F">
        <w:rPr>
          <w:color w:val="000000"/>
          <w:shd w:val="clear" w:color="auto" w:fill="FFFFFF"/>
        </w:rPr>
        <w:softHyphen/>
        <w:t>че</w:t>
      </w:r>
      <w:r w:rsidRPr="00C6019F">
        <w:rPr>
          <w:color w:val="000000"/>
          <w:shd w:val="clear" w:color="auto" w:fill="FFFFFF"/>
        </w:rPr>
        <w:softHyphen/>
        <w:t>ствен</w:t>
      </w:r>
      <w:r w:rsidRPr="00C6019F">
        <w:rPr>
          <w:color w:val="000000"/>
          <w:shd w:val="clear" w:color="auto" w:fill="FFFFFF"/>
        </w:rPr>
        <w:softHyphen/>
        <w:t>но</w:t>
      </w:r>
      <w:r w:rsidRPr="00C6019F">
        <w:rPr>
          <w:color w:val="000000"/>
          <w:shd w:val="clear" w:color="auto" w:fill="FFFFFF"/>
        </w:rPr>
        <w:softHyphen/>
        <w:t>му со</w:t>
      </w:r>
      <w:r w:rsidRPr="00C6019F">
        <w:rPr>
          <w:color w:val="000000"/>
          <w:shd w:val="clear" w:color="auto" w:fill="FFFFFF"/>
        </w:rPr>
        <w:softHyphen/>
        <w:t>ста</w:t>
      </w:r>
      <w:r w:rsidRPr="00C6019F">
        <w:rPr>
          <w:color w:val="000000"/>
          <w:shd w:val="clear" w:color="auto" w:fill="FFFFFF"/>
        </w:rPr>
        <w:softHyphen/>
        <w:t>ву кар</w:t>
      </w:r>
      <w:r w:rsidRPr="00C6019F">
        <w:rPr>
          <w:color w:val="000000"/>
          <w:shd w:val="clear" w:color="auto" w:fill="FFFFFF"/>
        </w:rPr>
        <w:softHyphen/>
        <w:t>бо</w:t>
      </w:r>
      <w:r w:rsidRPr="00C6019F">
        <w:rPr>
          <w:color w:val="000000"/>
          <w:shd w:val="clear" w:color="auto" w:fill="FFFFFF"/>
        </w:rPr>
        <w:softHyphen/>
        <w:t>на</w:t>
      </w:r>
      <w:r w:rsidRPr="00C6019F">
        <w:rPr>
          <w:color w:val="000000"/>
          <w:shd w:val="clear" w:color="auto" w:fill="FFFFFF"/>
        </w:rPr>
        <w:softHyphen/>
        <w:t>та каль</w:t>
      </w:r>
      <w:r w:rsidRPr="00C6019F">
        <w:rPr>
          <w:color w:val="000000"/>
          <w:shd w:val="clear" w:color="auto" w:fill="FFFFFF"/>
        </w:rPr>
        <w:softHyphen/>
        <w:t>ция?</w:t>
      </w:r>
    </w:p>
    <w:p w:rsidR="004661F5" w:rsidRDefault="004661F5" w:rsidP="004661F5">
      <w:pPr>
        <w:pStyle w:val="a5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b/>
          <w:noProof/>
        </w:rPr>
        <w:drawing>
          <wp:inline distT="0" distB="0" distL="0" distR="0">
            <wp:extent cx="3990975" cy="1066800"/>
            <wp:effectExtent l="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F5" w:rsidRDefault="004661F5" w:rsidP="00466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D039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Часть В</w:t>
      </w:r>
    </w:p>
    <w:p w:rsidR="009D0396" w:rsidRPr="009D0396" w:rsidRDefault="009D0396" w:rsidP="00466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</w:p>
    <w:p w:rsidR="004661F5" w:rsidRPr="004661F5" w:rsidRDefault="004661F5" w:rsidP="004661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F5">
        <w:rPr>
          <w:rFonts w:ascii="Times New Roman" w:eastAsia="Times New Roman" w:hAnsi="Times New Roman"/>
          <w:sz w:val="24"/>
          <w:szCs w:val="24"/>
          <w:lang w:eastAsia="ru-RU"/>
        </w:rPr>
        <w:t xml:space="preserve">В1. </w:t>
      </w:r>
      <w:r w:rsidRPr="004661F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 каждой формуле соединения из первого столбца подберите соответствующий класс вещества из второго столбца. Выбранные цифры запишите под соответствующими буквами таблицы в бланке ответов.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61F5" w:rsidRPr="004661F5" w:rsidTr="009843CB">
        <w:tc>
          <w:tcPr>
            <w:tcW w:w="4785" w:type="dxa"/>
          </w:tcPr>
          <w:p w:rsidR="004661F5" w:rsidRPr="004661F5" w:rsidRDefault="004661F5" w:rsidP="0046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F5">
              <w:rPr>
                <w:rFonts w:ascii="Times New Roman" w:hAnsi="Times New Roman"/>
                <w:sz w:val="24"/>
                <w:szCs w:val="24"/>
              </w:rPr>
              <w:t>Формула соединения</w:t>
            </w:r>
          </w:p>
        </w:tc>
        <w:tc>
          <w:tcPr>
            <w:tcW w:w="4786" w:type="dxa"/>
          </w:tcPr>
          <w:p w:rsidR="004661F5" w:rsidRPr="004661F5" w:rsidRDefault="004661F5" w:rsidP="0046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F5"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</w:tr>
      <w:tr w:rsidR="004661F5" w:rsidRPr="004661F5" w:rsidTr="009843CB">
        <w:tc>
          <w:tcPr>
            <w:tcW w:w="4785" w:type="dxa"/>
          </w:tcPr>
          <w:p w:rsidR="004661F5" w:rsidRPr="004661F5" w:rsidRDefault="004661F5" w:rsidP="0046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61F5"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  <w:proofErr w:type="spellEnd"/>
          </w:p>
          <w:p w:rsidR="004661F5" w:rsidRPr="004661F5" w:rsidRDefault="004661F5" w:rsidP="0046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1F5">
              <w:rPr>
                <w:rFonts w:ascii="Times New Roman" w:hAnsi="Times New Roman"/>
                <w:sz w:val="24"/>
                <w:szCs w:val="24"/>
              </w:rPr>
              <w:t>Б</w:t>
            </w:r>
            <w:r w:rsidRPr="004661F5">
              <w:rPr>
                <w:rFonts w:ascii="Times New Roman" w:hAnsi="Times New Roman"/>
                <w:sz w:val="24"/>
                <w:szCs w:val="24"/>
                <w:lang w:val="en-US"/>
              </w:rPr>
              <w:t>. Al (NO</w:t>
            </w:r>
            <w:r w:rsidRPr="004661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661F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4661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4661F5" w:rsidRPr="004661F5" w:rsidRDefault="004661F5" w:rsidP="0046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1F5">
              <w:rPr>
                <w:rFonts w:ascii="Times New Roman" w:hAnsi="Times New Roman"/>
                <w:sz w:val="24"/>
                <w:szCs w:val="24"/>
              </w:rPr>
              <w:t>В</w:t>
            </w:r>
            <w:r w:rsidRPr="004661F5">
              <w:rPr>
                <w:rFonts w:ascii="Times New Roman" w:hAnsi="Times New Roman"/>
                <w:sz w:val="24"/>
                <w:szCs w:val="24"/>
                <w:lang w:val="en-US"/>
              </w:rPr>
              <w:t>.H</w:t>
            </w:r>
            <w:r w:rsidRPr="004661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661F5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4661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4661F5" w:rsidRPr="004661F5" w:rsidRDefault="004661F5" w:rsidP="0046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1F5">
              <w:rPr>
                <w:rFonts w:ascii="Times New Roman" w:hAnsi="Times New Roman"/>
                <w:sz w:val="24"/>
                <w:szCs w:val="24"/>
              </w:rPr>
              <w:t>Г</w:t>
            </w:r>
            <w:r w:rsidRPr="00466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1F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proofErr w:type="spellEnd"/>
            <w:r w:rsidRPr="004661F5">
              <w:rPr>
                <w:rFonts w:ascii="Times New Roman" w:hAnsi="Times New Roman"/>
                <w:sz w:val="24"/>
                <w:szCs w:val="24"/>
                <w:lang w:val="en-US"/>
              </w:rPr>
              <w:t>(OH)</w:t>
            </w:r>
            <w:r w:rsidRPr="004661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4661F5" w:rsidRPr="004661F5" w:rsidRDefault="004661F5" w:rsidP="0046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F5">
              <w:rPr>
                <w:rFonts w:ascii="Times New Roman" w:hAnsi="Times New Roman"/>
                <w:sz w:val="24"/>
                <w:szCs w:val="24"/>
              </w:rPr>
              <w:t>1) Основание</w:t>
            </w:r>
          </w:p>
          <w:p w:rsidR="004661F5" w:rsidRPr="004661F5" w:rsidRDefault="004661F5" w:rsidP="0046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F5">
              <w:rPr>
                <w:rFonts w:ascii="Times New Roman" w:hAnsi="Times New Roman"/>
                <w:sz w:val="24"/>
                <w:szCs w:val="24"/>
              </w:rPr>
              <w:t xml:space="preserve">2) Оксид </w:t>
            </w:r>
          </w:p>
          <w:p w:rsidR="004661F5" w:rsidRPr="004661F5" w:rsidRDefault="004661F5" w:rsidP="0046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F5">
              <w:rPr>
                <w:rFonts w:ascii="Times New Roman" w:hAnsi="Times New Roman"/>
                <w:sz w:val="24"/>
                <w:szCs w:val="24"/>
              </w:rPr>
              <w:t>3) Кислота</w:t>
            </w:r>
          </w:p>
          <w:p w:rsidR="004661F5" w:rsidRPr="004661F5" w:rsidRDefault="004661F5" w:rsidP="00466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F5">
              <w:rPr>
                <w:rFonts w:ascii="Times New Roman" w:hAnsi="Times New Roman"/>
                <w:sz w:val="24"/>
                <w:szCs w:val="24"/>
              </w:rPr>
              <w:t>4) Соль</w:t>
            </w:r>
          </w:p>
        </w:tc>
      </w:tr>
    </w:tbl>
    <w:p w:rsidR="004661F5" w:rsidRPr="009D0396" w:rsidRDefault="004661F5">
      <w:pPr>
        <w:rPr>
          <w:sz w:val="14"/>
        </w:rPr>
      </w:pPr>
    </w:p>
    <w:p w:rsidR="004661F5" w:rsidRPr="004661F5" w:rsidRDefault="004661F5" w:rsidP="00466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>В 2. При выполнении задания из предложенного перечня ответов выберите два правильных и запишите цифры под которыми они указаны</w:t>
      </w:r>
    </w:p>
    <w:p w:rsidR="004661F5" w:rsidRPr="004661F5" w:rsidRDefault="004661F5" w:rsidP="004661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ряду хи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ских эле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тов </w:t>
      </w:r>
      <w:r w:rsidRPr="004661F5">
        <w:rPr>
          <w:rFonts w:ascii="Times New Roman" w:hAnsi="Times New Roman"/>
          <w:sz w:val="24"/>
          <w:szCs w:val="24"/>
          <w:lang w:val="en-US"/>
        </w:rPr>
        <w:t>Be</w:t>
      </w:r>
      <w:r w:rsidRPr="004661F5">
        <w:rPr>
          <w:rFonts w:ascii="Times New Roman" w:hAnsi="Times New Roman"/>
          <w:sz w:val="24"/>
          <w:szCs w:val="24"/>
        </w:rPr>
        <w:t xml:space="preserve"> 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→ 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→ </w:t>
      </w:r>
      <w:r w:rsidRPr="004661F5">
        <w:rPr>
          <w:rFonts w:ascii="Times New Roman" w:hAnsi="Times New Roman"/>
          <w:sz w:val="24"/>
          <w:szCs w:val="24"/>
          <w:lang w:val="en-US"/>
        </w:rPr>
        <w:t>C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ис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дит уве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 (уси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466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ние)</w:t>
      </w:r>
    </w:p>
    <w:p w:rsidR="004661F5" w:rsidRPr="004661F5" w:rsidRDefault="004661F5" w:rsidP="00466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числа про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 в ядрах ато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мов</w:t>
      </w:r>
    </w:p>
    <w:p w:rsidR="004661F5" w:rsidRPr="004661F5" w:rsidRDefault="004661F5" w:rsidP="00466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числа элек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трон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слоев в ато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мах</w:t>
      </w:r>
    </w:p>
    <w:p w:rsidR="004661F5" w:rsidRPr="004661F5" w:rsidRDefault="004661F5" w:rsidP="00466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 ато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мов</w:t>
      </w:r>
    </w:p>
    <w:p w:rsidR="004661F5" w:rsidRPr="004661F5" w:rsidRDefault="004661F5" w:rsidP="00466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не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тал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свойств</w:t>
      </w:r>
    </w:p>
    <w:p w:rsidR="004661F5" w:rsidRPr="004661F5" w:rsidRDefault="004661F5" w:rsidP="00466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ос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ха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 свойств выс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ших ок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466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</w:t>
      </w:r>
    </w:p>
    <w:p w:rsidR="004661F5" w:rsidRPr="009D0396" w:rsidRDefault="004661F5" w:rsidP="004661F5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bookmarkStart w:id="0" w:name="_GoBack"/>
      <w:bookmarkEnd w:id="0"/>
    </w:p>
    <w:p w:rsidR="004661F5" w:rsidRDefault="004661F5" w:rsidP="004661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D0396">
        <w:rPr>
          <w:rFonts w:ascii="Times New Roman" w:hAnsi="Times New Roman"/>
          <w:b/>
          <w:sz w:val="28"/>
          <w:szCs w:val="24"/>
        </w:rPr>
        <w:t>Часть С</w:t>
      </w:r>
    </w:p>
    <w:p w:rsidR="009D0396" w:rsidRPr="009D0396" w:rsidRDefault="009D0396" w:rsidP="004661F5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4661F5" w:rsidRPr="004661F5" w:rsidRDefault="004661F5" w:rsidP="004661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  <w:lang w:eastAsia="ru-RU"/>
        </w:rPr>
      </w:pPr>
      <w:r w:rsidRPr="004661F5">
        <w:rPr>
          <w:rFonts w:ascii="Times New Roman" w:hAnsi="Times New Roman"/>
          <w:i/>
          <w:sz w:val="24"/>
          <w:szCs w:val="24"/>
        </w:rPr>
        <w:t xml:space="preserve">Ответом части С служит развернутый ответ на вопрос. </w:t>
      </w:r>
      <w:r w:rsidRPr="004661F5"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  <w:lang w:eastAsia="ru-RU"/>
        </w:rPr>
        <w:t>Запишите сначала номер задания (С1, С2, С3), а затем его полное решение. Ответы записывайте чётко и разборчиво бланк ответов.</w:t>
      </w:r>
    </w:p>
    <w:p w:rsidR="004661F5" w:rsidRPr="004661F5" w:rsidRDefault="004661F5" w:rsidP="004661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 xml:space="preserve">С 1: Дайте характеристику химическому элементу </w:t>
      </w:r>
      <w:r>
        <w:rPr>
          <w:rFonts w:ascii="Times New Roman" w:hAnsi="Times New Roman"/>
          <w:sz w:val="24"/>
          <w:szCs w:val="24"/>
        </w:rPr>
        <w:t>магния</w:t>
      </w:r>
      <w:r w:rsidRPr="004661F5">
        <w:rPr>
          <w:rFonts w:ascii="Times New Roman" w:hAnsi="Times New Roman"/>
          <w:sz w:val="24"/>
          <w:szCs w:val="24"/>
        </w:rPr>
        <w:t xml:space="preserve"> по плану:</w:t>
      </w: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>Положение в периодической системе:</w:t>
      </w: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>1)порядковый номер</w:t>
      </w: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>2)период</w:t>
      </w: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>3)группа; подгруппа</w:t>
      </w: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>Строение атома:</w:t>
      </w: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>4)заряд ядра</w:t>
      </w: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>5)число нейтронов, протонов, электронов в атоме</w:t>
      </w: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>6)число электронов на внешнем электронном слое</w:t>
      </w: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>7)принадлежность к металлам или неметаллам</w:t>
      </w:r>
    </w:p>
    <w:p w:rsid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</w:rPr>
        <w:t>С2: Расставьте коэффициенты в уравнениях, укажите тип реакции, назовите сложные вещества:</w:t>
      </w: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661F5">
        <w:rPr>
          <w:rFonts w:ascii="Times New Roman" w:hAnsi="Times New Roman"/>
          <w:sz w:val="24"/>
          <w:szCs w:val="24"/>
        </w:rPr>
        <w:t>А</w:t>
      </w:r>
      <w:r w:rsidRPr="004661F5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4661F5">
        <w:rPr>
          <w:rFonts w:ascii="Times New Roman" w:hAnsi="Times New Roman"/>
          <w:sz w:val="24"/>
          <w:szCs w:val="24"/>
          <w:lang w:val="en-US"/>
        </w:rPr>
        <w:t>+O</w:t>
      </w:r>
      <w:r w:rsidRPr="004661F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4661F5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4661F5">
        <w:rPr>
          <w:rFonts w:ascii="Times New Roman" w:hAnsi="Times New Roman"/>
          <w:sz w:val="24"/>
          <w:szCs w:val="24"/>
          <w:lang w:val="en-US"/>
        </w:rPr>
        <w:t>O</w:t>
      </w:r>
      <w:r w:rsidRPr="004661F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61F5" w:rsidRPr="009D0396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661F5">
        <w:rPr>
          <w:rFonts w:ascii="Times New Roman" w:hAnsi="Times New Roman"/>
          <w:sz w:val="24"/>
          <w:szCs w:val="24"/>
        </w:rPr>
        <w:t>Б</w:t>
      </w:r>
      <w:r w:rsidRPr="004661F5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661F5">
        <w:rPr>
          <w:rFonts w:ascii="Times New Roman" w:hAnsi="Times New Roman"/>
          <w:sz w:val="24"/>
          <w:szCs w:val="24"/>
        </w:rPr>
        <w:t>КОН</w:t>
      </w:r>
      <w:r w:rsidRPr="004661F5">
        <w:rPr>
          <w:rFonts w:ascii="Times New Roman" w:hAnsi="Times New Roman"/>
          <w:sz w:val="24"/>
          <w:szCs w:val="24"/>
          <w:lang w:val="en-US"/>
        </w:rPr>
        <w:t>+FeCl</w:t>
      </w:r>
      <w:r w:rsidRPr="004661F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4661F5">
        <w:rPr>
          <w:rFonts w:ascii="Times New Roman" w:hAnsi="Times New Roman"/>
          <w:sz w:val="24"/>
          <w:szCs w:val="24"/>
          <w:lang w:val="en-US"/>
        </w:rPr>
        <w:t>=Fe(OH)</w:t>
      </w:r>
      <w:r w:rsidRPr="004661F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4661F5">
        <w:rPr>
          <w:rFonts w:ascii="Times New Roman" w:hAnsi="Times New Roman"/>
          <w:sz w:val="24"/>
          <w:szCs w:val="24"/>
          <w:lang w:val="en-US"/>
        </w:rPr>
        <w:t>+KCl</w:t>
      </w:r>
    </w:p>
    <w:p w:rsidR="004661F5" w:rsidRPr="009D0396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1F5">
        <w:rPr>
          <w:rFonts w:ascii="Times New Roman" w:hAnsi="Times New Roman"/>
          <w:sz w:val="24"/>
          <w:szCs w:val="24"/>
          <w:lang w:val="en-US"/>
        </w:rPr>
        <w:t>C</w:t>
      </w:r>
      <w:r w:rsidRPr="004661F5">
        <w:rPr>
          <w:rFonts w:ascii="Times New Roman" w:hAnsi="Times New Roman"/>
          <w:sz w:val="24"/>
          <w:szCs w:val="24"/>
        </w:rPr>
        <w:t xml:space="preserve">3: Решите задачу: К раствору сульфата алюминия массой </w:t>
      </w:r>
      <w:r>
        <w:rPr>
          <w:rFonts w:ascii="Times New Roman" w:hAnsi="Times New Roman"/>
          <w:sz w:val="24"/>
          <w:szCs w:val="24"/>
        </w:rPr>
        <w:t>34</w:t>
      </w:r>
      <w:proofErr w:type="gramStart"/>
      <w:r w:rsidRPr="004661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Pr="004661F5">
        <w:rPr>
          <w:rFonts w:ascii="Times New Roman" w:hAnsi="Times New Roman"/>
          <w:sz w:val="24"/>
          <w:szCs w:val="24"/>
        </w:rPr>
        <w:t xml:space="preserve"> г и массовой долей </w:t>
      </w:r>
      <w:r>
        <w:rPr>
          <w:rFonts w:ascii="Times New Roman" w:hAnsi="Times New Roman"/>
          <w:sz w:val="24"/>
          <w:szCs w:val="24"/>
        </w:rPr>
        <w:t>16</w:t>
      </w:r>
      <w:r w:rsidRPr="004661F5">
        <w:rPr>
          <w:rFonts w:ascii="Times New Roman" w:hAnsi="Times New Roman"/>
          <w:sz w:val="24"/>
          <w:szCs w:val="24"/>
        </w:rPr>
        <w:t>% прилили избыток раствора хлорида бария. Вычислите массу образовавшегося осадка.</w:t>
      </w:r>
    </w:p>
    <w:p w:rsidR="004661F5" w:rsidRPr="004661F5" w:rsidRDefault="004661F5" w:rsidP="004661F5"/>
    <w:p w:rsidR="004661F5" w:rsidRPr="004661F5" w:rsidRDefault="004661F5" w:rsidP="0046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1F5" w:rsidRPr="004661F5" w:rsidRDefault="004661F5"/>
    <w:sectPr w:rsidR="004661F5" w:rsidRPr="0046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02E"/>
    <w:multiLevelType w:val="hybridMultilevel"/>
    <w:tmpl w:val="E6CA5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0B"/>
    <w:rsid w:val="00000D0A"/>
    <w:rsid w:val="00005244"/>
    <w:rsid w:val="00006D41"/>
    <w:rsid w:val="00016434"/>
    <w:rsid w:val="000268AE"/>
    <w:rsid w:val="00026E65"/>
    <w:rsid w:val="00035C04"/>
    <w:rsid w:val="0004161D"/>
    <w:rsid w:val="00042E1F"/>
    <w:rsid w:val="00042E43"/>
    <w:rsid w:val="00072C1E"/>
    <w:rsid w:val="00075DBF"/>
    <w:rsid w:val="00081278"/>
    <w:rsid w:val="0009264C"/>
    <w:rsid w:val="000A104E"/>
    <w:rsid w:val="000A264B"/>
    <w:rsid w:val="000B04A6"/>
    <w:rsid w:val="000C2A5A"/>
    <w:rsid w:val="000C61C5"/>
    <w:rsid w:val="000D1834"/>
    <w:rsid w:val="000F19DA"/>
    <w:rsid w:val="000F3966"/>
    <w:rsid w:val="000F5CA6"/>
    <w:rsid w:val="00106B5B"/>
    <w:rsid w:val="001120F4"/>
    <w:rsid w:val="001238EC"/>
    <w:rsid w:val="001252DC"/>
    <w:rsid w:val="00125487"/>
    <w:rsid w:val="00125987"/>
    <w:rsid w:val="00141CC1"/>
    <w:rsid w:val="00143B53"/>
    <w:rsid w:val="001517F6"/>
    <w:rsid w:val="001560B5"/>
    <w:rsid w:val="0016228F"/>
    <w:rsid w:val="00165EFB"/>
    <w:rsid w:val="00171170"/>
    <w:rsid w:val="001713F7"/>
    <w:rsid w:val="00181A7D"/>
    <w:rsid w:val="00181B1E"/>
    <w:rsid w:val="00182129"/>
    <w:rsid w:val="00182383"/>
    <w:rsid w:val="00191C7B"/>
    <w:rsid w:val="00193CC2"/>
    <w:rsid w:val="00195BAE"/>
    <w:rsid w:val="00196F84"/>
    <w:rsid w:val="001A3412"/>
    <w:rsid w:val="001A36DE"/>
    <w:rsid w:val="001A42F0"/>
    <w:rsid w:val="001A44B1"/>
    <w:rsid w:val="001A4C47"/>
    <w:rsid w:val="001B319C"/>
    <w:rsid w:val="001B41A2"/>
    <w:rsid w:val="001C1EF6"/>
    <w:rsid w:val="001C34EB"/>
    <w:rsid w:val="001D2696"/>
    <w:rsid w:val="001D2C5C"/>
    <w:rsid w:val="001D42C0"/>
    <w:rsid w:val="001E2E6A"/>
    <w:rsid w:val="001F1D98"/>
    <w:rsid w:val="001F2882"/>
    <w:rsid w:val="002006E8"/>
    <w:rsid w:val="002051D6"/>
    <w:rsid w:val="002074DC"/>
    <w:rsid w:val="002316AE"/>
    <w:rsid w:val="002348E0"/>
    <w:rsid w:val="00234DC5"/>
    <w:rsid w:val="002415A4"/>
    <w:rsid w:val="00291493"/>
    <w:rsid w:val="00296D14"/>
    <w:rsid w:val="00297829"/>
    <w:rsid w:val="002A0884"/>
    <w:rsid w:val="002A6994"/>
    <w:rsid w:val="002B7E27"/>
    <w:rsid w:val="002C436B"/>
    <w:rsid w:val="002C7B12"/>
    <w:rsid w:val="002D7C19"/>
    <w:rsid w:val="002D7F31"/>
    <w:rsid w:val="002E01FC"/>
    <w:rsid w:val="002E6F06"/>
    <w:rsid w:val="002F4B7C"/>
    <w:rsid w:val="003122EE"/>
    <w:rsid w:val="00320ABA"/>
    <w:rsid w:val="00323C4B"/>
    <w:rsid w:val="00324474"/>
    <w:rsid w:val="0032551C"/>
    <w:rsid w:val="0032592E"/>
    <w:rsid w:val="00332AEA"/>
    <w:rsid w:val="00352F73"/>
    <w:rsid w:val="003542B0"/>
    <w:rsid w:val="00354EDE"/>
    <w:rsid w:val="003550F9"/>
    <w:rsid w:val="003633C6"/>
    <w:rsid w:val="00365E75"/>
    <w:rsid w:val="0037389A"/>
    <w:rsid w:val="00375039"/>
    <w:rsid w:val="00376097"/>
    <w:rsid w:val="00386CA7"/>
    <w:rsid w:val="003879FE"/>
    <w:rsid w:val="003A12F8"/>
    <w:rsid w:val="003A34A4"/>
    <w:rsid w:val="003A4EC5"/>
    <w:rsid w:val="003B5BCD"/>
    <w:rsid w:val="003B6B4D"/>
    <w:rsid w:val="003C7042"/>
    <w:rsid w:val="003C7DBC"/>
    <w:rsid w:val="003E4FBA"/>
    <w:rsid w:val="003F1585"/>
    <w:rsid w:val="003F1F71"/>
    <w:rsid w:val="003F3E31"/>
    <w:rsid w:val="003F4E0C"/>
    <w:rsid w:val="004050EF"/>
    <w:rsid w:val="004221BA"/>
    <w:rsid w:val="004306E6"/>
    <w:rsid w:val="004311BB"/>
    <w:rsid w:val="0043295C"/>
    <w:rsid w:val="00436700"/>
    <w:rsid w:val="004414AD"/>
    <w:rsid w:val="004509DA"/>
    <w:rsid w:val="00455422"/>
    <w:rsid w:val="004661F5"/>
    <w:rsid w:val="0047439F"/>
    <w:rsid w:val="004744FF"/>
    <w:rsid w:val="0048516B"/>
    <w:rsid w:val="004949F2"/>
    <w:rsid w:val="00494FF2"/>
    <w:rsid w:val="004955DF"/>
    <w:rsid w:val="004A081F"/>
    <w:rsid w:val="004A1842"/>
    <w:rsid w:val="004A7C8F"/>
    <w:rsid w:val="004B03D5"/>
    <w:rsid w:val="004B1047"/>
    <w:rsid w:val="004B1729"/>
    <w:rsid w:val="004D4C7B"/>
    <w:rsid w:val="004D6AC6"/>
    <w:rsid w:val="004D7EF0"/>
    <w:rsid w:val="00506C23"/>
    <w:rsid w:val="00507EE7"/>
    <w:rsid w:val="00511C4A"/>
    <w:rsid w:val="00515B0B"/>
    <w:rsid w:val="005257E6"/>
    <w:rsid w:val="00531438"/>
    <w:rsid w:val="00534488"/>
    <w:rsid w:val="005457BF"/>
    <w:rsid w:val="00551DCB"/>
    <w:rsid w:val="005542CC"/>
    <w:rsid w:val="00556779"/>
    <w:rsid w:val="0056003E"/>
    <w:rsid w:val="0056081B"/>
    <w:rsid w:val="00573A61"/>
    <w:rsid w:val="00580D2A"/>
    <w:rsid w:val="005851E4"/>
    <w:rsid w:val="00590E80"/>
    <w:rsid w:val="00591FB1"/>
    <w:rsid w:val="0059507E"/>
    <w:rsid w:val="005A2993"/>
    <w:rsid w:val="005A5FEA"/>
    <w:rsid w:val="005B599F"/>
    <w:rsid w:val="005D4E6A"/>
    <w:rsid w:val="005E0A7D"/>
    <w:rsid w:val="005E512D"/>
    <w:rsid w:val="005F6F50"/>
    <w:rsid w:val="00610077"/>
    <w:rsid w:val="00610626"/>
    <w:rsid w:val="00611AB9"/>
    <w:rsid w:val="00614598"/>
    <w:rsid w:val="006151FA"/>
    <w:rsid w:val="0061606F"/>
    <w:rsid w:val="00633F26"/>
    <w:rsid w:val="00640208"/>
    <w:rsid w:val="00642773"/>
    <w:rsid w:val="00646783"/>
    <w:rsid w:val="00651A8B"/>
    <w:rsid w:val="006548E6"/>
    <w:rsid w:val="00654B13"/>
    <w:rsid w:val="006612AD"/>
    <w:rsid w:val="006679BC"/>
    <w:rsid w:val="0067221E"/>
    <w:rsid w:val="0067298F"/>
    <w:rsid w:val="0067591F"/>
    <w:rsid w:val="006766B8"/>
    <w:rsid w:val="00682AA6"/>
    <w:rsid w:val="006838E6"/>
    <w:rsid w:val="0068651E"/>
    <w:rsid w:val="00690669"/>
    <w:rsid w:val="0069519E"/>
    <w:rsid w:val="006B6A88"/>
    <w:rsid w:val="006C41A1"/>
    <w:rsid w:val="006D16AB"/>
    <w:rsid w:val="006D5F00"/>
    <w:rsid w:val="006E3678"/>
    <w:rsid w:val="006F5996"/>
    <w:rsid w:val="006F7BCB"/>
    <w:rsid w:val="00702A07"/>
    <w:rsid w:val="00704283"/>
    <w:rsid w:val="00712AD5"/>
    <w:rsid w:val="00713381"/>
    <w:rsid w:val="00726F99"/>
    <w:rsid w:val="00734BBB"/>
    <w:rsid w:val="007373EE"/>
    <w:rsid w:val="00757CC1"/>
    <w:rsid w:val="007630EF"/>
    <w:rsid w:val="00767CD5"/>
    <w:rsid w:val="00772C5C"/>
    <w:rsid w:val="00773F08"/>
    <w:rsid w:val="00775040"/>
    <w:rsid w:val="00781887"/>
    <w:rsid w:val="007A4A88"/>
    <w:rsid w:val="007B1D93"/>
    <w:rsid w:val="007E0C56"/>
    <w:rsid w:val="007E375B"/>
    <w:rsid w:val="007E4434"/>
    <w:rsid w:val="007E45BD"/>
    <w:rsid w:val="007F00E6"/>
    <w:rsid w:val="007F7563"/>
    <w:rsid w:val="008012F1"/>
    <w:rsid w:val="00803E36"/>
    <w:rsid w:val="00806E55"/>
    <w:rsid w:val="00811108"/>
    <w:rsid w:val="00812030"/>
    <w:rsid w:val="00814DAC"/>
    <w:rsid w:val="008233CB"/>
    <w:rsid w:val="008276E9"/>
    <w:rsid w:val="008337CC"/>
    <w:rsid w:val="00833A99"/>
    <w:rsid w:val="00841F2F"/>
    <w:rsid w:val="00875EA4"/>
    <w:rsid w:val="00893CA9"/>
    <w:rsid w:val="00897ECA"/>
    <w:rsid w:val="008A071F"/>
    <w:rsid w:val="008A34F5"/>
    <w:rsid w:val="008B26EC"/>
    <w:rsid w:val="008B68E6"/>
    <w:rsid w:val="008D6790"/>
    <w:rsid w:val="008E0979"/>
    <w:rsid w:val="008F3D96"/>
    <w:rsid w:val="00900BEC"/>
    <w:rsid w:val="009022A4"/>
    <w:rsid w:val="009041FC"/>
    <w:rsid w:val="00906480"/>
    <w:rsid w:val="00911114"/>
    <w:rsid w:val="009160EF"/>
    <w:rsid w:val="009329EF"/>
    <w:rsid w:val="009427C5"/>
    <w:rsid w:val="009440E1"/>
    <w:rsid w:val="00947170"/>
    <w:rsid w:val="009550C2"/>
    <w:rsid w:val="00961ADF"/>
    <w:rsid w:val="00963987"/>
    <w:rsid w:val="0096442B"/>
    <w:rsid w:val="009651CB"/>
    <w:rsid w:val="009654E3"/>
    <w:rsid w:val="00976C37"/>
    <w:rsid w:val="009806F2"/>
    <w:rsid w:val="00985FCB"/>
    <w:rsid w:val="00990D71"/>
    <w:rsid w:val="009A0E97"/>
    <w:rsid w:val="009A7C42"/>
    <w:rsid w:val="009B7AC0"/>
    <w:rsid w:val="009B7AD9"/>
    <w:rsid w:val="009C7182"/>
    <w:rsid w:val="009D0396"/>
    <w:rsid w:val="00A12F64"/>
    <w:rsid w:val="00A2755B"/>
    <w:rsid w:val="00A31E89"/>
    <w:rsid w:val="00A34541"/>
    <w:rsid w:val="00A37399"/>
    <w:rsid w:val="00A43A47"/>
    <w:rsid w:val="00A46253"/>
    <w:rsid w:val="00A72239"/>
    <w:rsid w:val="00A75E3C"/>
    <w:rsid w:val="00A80E54"/>
    <w:rsid w:val="00A80F9B"/>
    <w:rsid w:val="00A84D71"/>
    <w:rsid w:val="00A87524"/>
    <w:rsid w:val="00AB31BF"/>
    <w:rsid w:val="00AB343B"/>
    <w:rsid w:val="00AB47DD"/>
    <w:rsid w:val="00AB5E86"/>
    <w:rsid w:val="00AC1F89"/>
    <w:rsid w:val="00AC4FB2"/>
    <w:rsid w:val="00AC5857"/>
    <w:rsid w:val="00AD0FF8"/>
    <w:rsid w:val="00AD6612"/>
    <w:rsid w:val="00AD66CE"/>
    <w:rsid w:val="00AE4635"/>
    <w:rsid w:val="00AE711C"/>
    <w:rsid w:val="00AF0C34"/>
    <w:rsid w:val="00B11849"/>
    <w:rsid w:val="00B23A5A"/>
    <w:rsid w:val="00B27E78"/>
    <w:rsid w:val="00B33BE7"/>
    <w:rsid w:val="00B34D16"/>
    <w:rsid w:val="00B43541"/>
    <w:rsid w:val="00B43739"/>
    <w:rsid w:val="00B45946"/>
    <w:rsid w:val="00B46A8A"/>
    <w:rsid w:val="00B514B6"/>
    <w:rsid w:val="00B60B65"/>
    <w:rsid w:val="00B656F8"/>
    <w:rsid w:val="00B818E2"/>
    <w:rsid w:val="00B81FA8"/>
    <w:rsid w:val="00B82852"/>
    <w:rsid w:val="00B82BD5"/>
    <w:rsid w:val="00B84760"/>
    <w:rsid w:val="00B8676E"/>
    <w:rsid w:val="00B9105D"/>
    <w:rsid w:val="00B94FD5"/>
    <w:rsid w:val="00BB1F00"/>
    <w:rsid w:val="00BB2131"/>
    <w:rsid w:val="00BC3518"/>
    <w:rsid w:val="00BC3C3E"/>
    <w:rsid w:val="00BC5FB2"/>
    <w:rsid w:val="00BD02F0"/>
    <w:rsid w:val="00BE4836"/>
    <w:rsid w:val="00BE7F54"/>
    <w:rsid w:val="00BF5D1B"/>
    <w:rsid w:val="00BF7470"/>
    <w:rsid w:val="00BF7736"/>
    <w:rsid w:val="00C06249"/>
    <w:rsid w:val="00C234D5"/>
    <w:rsid w:val="00C4373C"/>
    <w:rsid w:val="00C44C81"/>
    <w:rsid w:val="00C46F32"/>
    <w:rsid w:val="00C54471"/>
    <w:rsid w:val="00C61C8B"/>
    <w:rsid w:val="00C7460F"/>
    <w:rsid w:val="00C8117A"/>
    <w:rsid w:val="00C82EFC"/>
    <w:rsid w:val="00C861BD"/>
    <w:rsid w:val="00C9555F"/>
    <w:rsid w:val="00CA069E"/>
    <w:rsid w:val="00CA0A34"/>
    <w:rsid w:val="00CA245B"/>
    <w:rsid w:val="00CA7CE4"/>
    <w:rsid w:val="00CB3742"/>
    <w:rsid w:val="00CB4C6C"/>
    <w:rsid w:val="00CC51E9"/>
    <w:rsid w:val="00CD65FF"/>
    <w:rsid w:val="00CE109B"/>
    <w:rsid w:val="00CE7F0B"/>
    <w:rsid w:val="00CF3611"/>
    <w:rsid w:val="00CF5702"/>
    <w:rsid w:val="00D0171F"/>
    <w:rsid w:val="00D02903"/>
    <w:rsid w:val="00D06474"/>
    <w:rsid w:val="00D07541"/>
    <w:rsid w:val="00D12461"/>
    <w:rsid w:val="00D212F6"/>
    <w:rsid w:val="00D36084"/>
    <w:rsid w:val="00D406BB"/>
    <w:rsid w:val="00D63C09"/>
    <w:rsid w:val="00D74DB3"/>
    <w:rsid w:val="00D90164"/>
    <w:rsid w:val="00D9441B"/>
    <w:rsid w:val="00DA04AF"/>
    <w:rsid w:val="00DA5B1C"/>
    <w:rsid w:val="00DD14B6"/>
    <w:rsid w:val="00DD6252"/>
    <w:rsid w:val="00DE2357"/>
    <w:rsid w:val="00DF7E3E"/>
    <w:rsid w:val="00E04829"/>
    <w:rsid w:val="00E069A9"/>
    <w:rsid w:val="00E1576E"/>
    <w:rsid w:val="00E5589E"/>
    <w:rsid w:val="00E60FC3"/>
    <w:rsid w:val="00E77796"/>
    <w:rsid w:val="00E80584"/>
    <w:rsid w:val="00E94661"/>
    <w:rsid w:val="00EC3C4C"/>
    <w:rsid w:val="00EC490D"/>
    <w:rsid w:val="00ED37C2"/>
    <w:rsid w:val="00ED7E83"/>
    <w:rsid w:val="00EE4336"/>
    <w:rsid w:val="00EF189C"/>
    <w:rsid w:val="00F01136"/>
    <w:rsid w:val="00F038C6"/>
    <w:rsid w:val="00F1075F"/>
    <w:rsid w:val="00F1416A"/>
    <w:rsid w:val="00F14511"/>
    <w:rsid w:val="00F16287"/>
    <w:rsid w:val="00F41C7C"/>
    <w:rsid w:val="00F54D1C"/>
    <w:rsid w:val="00F57CAE"/>
    <w:rsid w:val="00F63126"/>
    <w:rsid w:val="00F64F6B"/>
    <w:rsid w:val="00F70565"/>
    <w:rsid w:val="00F7637F"/>
    <w:rsid w:val="00F8144D"/>
    <w:rsid w:val="00F83058"/>
    <w:rsid w:val="00F903BF"/>
    <w:rsid w:val="00FB2307"/>
    <w:rsid w:val="00FB4B68"/>
    <w:rsid w:val="00FC1AA9"/>
    <w:rsid w:val="00FC65F6"/>
    <w:rsid w:val="00FC6E55"/>
    <w:rsid w:val="00FD6723"/>
    <w:rsid w:val="00FE01A7"/>
    <w:rsid w:val="00FE17B5"/>
    <w:rsid w:val="00FF71B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A567"/>
  <w15:docId w15:val="{495D48C6-92BD-4633-9A61-04927D60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A6"/>
    <w:pPr>
      <w:ind w:left="720"/>
      <w:contextualSpacing/>
    </w:pPr>
  </w:style>
  <w:style w:type="character" w:styleId="a4">
    <w:name w:val="Strong"/>
    <w:uiPriority w:val="22"/>
    <w:qFormat/>
    <w:rsid w:val="00682AA6"/>
    <w:rPr>
      <w:b/>
      <w:bCs/>
    </w:rPr>
  </w:style>
  <w:style w:type="character" w:customStyle="1" w:styleId="apple-converted-space">
    <w:name w:val="apple-converted-space"/>
    <w:basedOn w:val="a0"/>
    <w:rsid w:val="00682AA6"/>
  </w:style>
  <w:style w:type="paragraph" w:styleId="a5">
    <w:name w:val="Normal (Web)"/>
    <w:basedOn w:val="a"/>
    <w:uiPriority w:val="99"/>
    <w:unhideWhenUsed/>
    <w:rsid w:val="00682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hem.xn--80aaicww6a.xn--p1ai/get_file?id=15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2019-04-10T17:40:00Z</dcterms:created>
  <dcterms:modified xsi:type="dcterms:W3CDTF">2019-04-11T07:58:00Z</dcterms:modified>
</cp:coreProperties>
</file>