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DF" w:rsidRDefault="008207BB" w:rsidP="00820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7215A">
        <w:rPr>
          <w:rFonts w:ascii="Times New Roman" w:hAnsi="Times New Roman" w:cs="Times New Roman"/>
          <w:sz w:val="28"/>
          <w:szCs w:val="28"/>
        </w:rPr>
        <w:t>итоговых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контрольных работ в рамк</w:t>
      </w:r>
      <w:r w:rsidR="00D830D2">
        <w:rPr>
          <w:rFonts w:ascii="Times New Roman" w:hAnsi="Times New Roman" w:cs="Times New Roman"/>
          <w:sz w:val="28"/>
          <w:szCs w:val="28"/>
        </w:rPr>
        <w:t xml:space="preserve">ах промежуточной аттестации в 8-11 </w:t>
      </w:r>
      <w:r>
        <w:rPr>
          <w:rFonts w:ascii="Times New Roman" w:hAnsi="Times New Roman" w:cs="Times New Roman"/>
          <w:sz w:val="28"/>
          <w:szCs w:val="28"/>
        </w:rPr>
        <w:t>классах в 2018-2019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041"/>
        <w:gridCol w:w="948"/>
        <w:gridCol w:w="963"/>
        <w:gridCol w:w="949"/>
        <w:gridCol w:w="965"/>
        <w:gridCol w:w="2449"/>
        <w:gridCol w:w="1841"/>
        <w:gridCol w:w="2133"/>
      </w:tblGrid>
      <w:tr w:rsidR="00D830D2" w:rsidTr="00D830D2">
        <w:tc>
          <w:tcPr>
            <w:tcW w:w="2122" w:type="dxa"/>
            <w:tcBorders>
              <w:bottom w:val="single" w:sz="4" w:space="0" w:color="auto"/>
            </w:tcBorders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учебного плана</w:t>
            </w:r>
          </w:p>
        </w:tc>
        <w:tc>
          <w:tcPr>
            <w:tcW w:w="1041" w:type="dxa"/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48" w:type="dxa"/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63" w:type="dxa"/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49" w:type="dxa"/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965" w:type="dxa"/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449" w:type="dxa"/>
          </w:tcPr>
          <w:p w:rsidR="00D830D2" w:rsidRDefault="00D830D2" w:rsidP="0082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830D2" w:rsidRDefault="00D830D2" w:rsidP="00D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(технологический)</w:t>
            </w:r>
          </w:p>
        </w:tc>
        <w:tc>
          <w:tcPr>
            <w:tcW w:w="1841" w:type="dxa"/>
          </w:tcPr>
          <w:p w:rsidR="00D830D2" w:rsidRDefault="00D830D2" w:rsidP="00D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830D2" w:rsidRDefault="00D830D2" w:rsidP="00D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(естественно-научный)</w:t>
            </w:r>
          </w:p>
        </w:tc>
        <w:tc>
          <w:tcPr>
            <w:tcW w:w="2133" w:type="dxa"/>
          </w:tcPr>
          <w:p w:rsidR="00D830D2" w:rsidRDefault="00D830D2" w:rsidP="00D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D830D2" w:rsidRDefault="00D830D2" w:rsidP="00D8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(гуманитарный)</w:t>
            </w:r>
          </w:p>
        </w:tc>
      </w:tr>
      <w:tr w:rsidR="00E21D6A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6A" w:rsidRPr="008207BB" w:rsidRDefault="00E21D6A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  <w:tc>
          <w:tcPr>
            <w:tcW w:w="2133" w:type="dxa"/>
            <w:shd w:val="clear" w:color="auto" w:fill="auto"/>
          </w:tcPr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4-5 урок</w:t>
            </w:r>
          </w:p>
        </w:tc>
      </w:tr>
      <w:tr w:rsidR="007E6DDF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DF" w:rsidRPr="008207BB" w:rsidRDefault="007E6DDF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2449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E6DDF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E21D6A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D6A" w:rsidRPr="008207BB" w:rsidRDefault="00E21D6A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E21D6A" w:rsidRPr="007A3280" w:rsidRDefault="00E21D6A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shd w:val="clear" w:color="auto" w:fill="auto"/>
          </w:tcPr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</w:tc>
        <w:tc>
          <w:tcPr>
            <w:tcW w:w="2133" w:type="dxa"/>
            <w:shd w:val="clear" w:color="auto" w:fill="auto"/>
          </w:tcPr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</w:tr>
      <w:tr w:rsidR="007E6DDF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DF" w:rsidRPr="008207BB" w:rsidRDefault="007E6DDF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 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2449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DF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DF" w:rsidRPr="008207BB" w:rsidRDefault="007E6DDF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2449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DF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DF" w:rsidRPr="008207BB" w:rsidRDefault="007E6DDF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 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</w:tc>
        <w:tc>
          <w:tcPr>
            <w:tcW w:w="2449" w:type="dxa"/>
            <w:shd w:val="clear" w:color="auto" w:fill="auto"/>
          </w:tcPr>
          <w:p w:rsidR="007E6DDF" w:rsidRPr="0017215A" w:rsidRDefault="0017215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17215A" w:rsidRPr="0017215A" w:rsidRDefault="0017215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1-2 урок</w:t>
            </w:r>
          </w:p>
        </w:tc>
        <w:tc>
          <w:tcPr>
            <w:tcW w:w="1841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DDF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DF" w:rsidRPr="008207BB" w:rsidRDefault="007E6DDF" w:rsidP="007E6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E6DDF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E21D6A" w:rsidRPr="0017215A" w:rsidRDefault="00E21D6A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</w:tr>
      <w:tr w:rsidR="007E6DDF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DF" w:rsidRPr="008207BB" w:rsidRDefault="007E6DDF" w:rsidP="007E6D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E6DDF" w:rsidRPr="007A3280" w:rsidRDefault="007E6DDF" w:rsidP="007E6D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E6DDF" w:rsidRPr="007A3280" w:rsidRDefault="007E6DDF" w:rsidP="007E6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2449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E6DDF" w:rsidRPr="0017215A" w:rsidRDefault="007E6DDF" w:rsidP="007E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80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80" w:rsidRPr="008207BB" w:rsidRDefault="007A3280" w:rsidP="007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2449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80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80" w:rsidRPr="008207BB" w:rsidRDefault="007A3280" w:rsidP="007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2449" w:type="dxa"/>
            <w:shd w:val="clear" w:color="auto" w:fill="auto"/>
          </w:tcPr>
          <w:p w:rsidR="007A3280" w:rsidRPr="0017215A" w:rsidRDefault="0017215A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17215A" w:rsidRPr="0017215A" w:rsidRDefault="0017215A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1841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80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80" w:rsidRPr="008207BB" w:rsidRDefault="007A3280" w:rsidP="007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2449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A3280" w:rsidRPr="0017215A" w:rsidRDefault="0017215A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17215A" w:rsidRPr="0017215A" w:rsidRDefault="0017215A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1-2 урок</w:t>
            </w:r>
          </w:p>
        </w:tc>
        <w:tc>
          <w:tcPr>
            <w:tcW w:w="2133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80" w:rsidTr="0017215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80" w:rsidRPr="008207BB" w:rsidRDefault="007A3280" w:rsidP="007A32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 урок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7A3280" w:rsidRPr="007A3280" w:rsidRDefault="007A3280" w:rsidP="007A3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 w:rsidRPr="007A32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</w:tc>
        <w:tc>
          <w:tcPr>
            <w:tcW w:w="2449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7A3280" w:rsidRPr="0017215A" w:rsidRDefault="0017215A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17215A" w:rsidRPr="0017215A" w:rsidRDefault="0017215A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5A">
              <w:rPr>
                <w:rFonts w:ascii="Times New Roman" w:hAnsi="Times New Roman" w:cs="Times New Roman"/>
                <w:sz w:val="28"/>
                <w:szCs w:val="28"/>
              </w:rPr>
              <w:t>2-3 урок</w:t>
            </w:r>
          </w:p>
        </w:tc>
        <w:tc>
          <w:tcPr>
            <w:tcW w:w="2133" w:type="dxa"/>
            <w:shd w:val="clear" w:color="auto" w:fill="auto"/>
          </w:tcPr>
          <w:p w:rsidR="007A3280" w:rsidRPr="0017215A" w:rsidRDefault="007A3280" w:rsidP="007A3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7BB" w:rsidRPr="008207BB" w:rsidRDefault="008207BB" w:rsidP="008207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7BB" w:rsidRPr="008207BB" w:rsidSect="00EB39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BB"/>
    <w:rsid w:val="0017215A"/>
    <w:rsid w:val="007A3280"/>
    <w:rsid w:val="007D27DF"/>
    <w:rsid w:val="007E6DDF"/>
    <w:rsid w:val="008207BB"/>
    <w:rsid w:val="00B46355"/>
    <w:rsid w:val="00D830D2"/>
    <w:rsid w:val="00E21D6A"/>
    <w:rsid w:val="00E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3C32"/>
  <w15:chartTrackingRefBased/>
  <w15:docId w15:val="{186E9CB4-5DF1-4608-8202-B1AA435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2019-03-29T10:30:00Z</dcterms:created>
  <dcterms:modified xsi:type="dcterms:W3CDTF">2019-04-09T08:32:00Z</dcterms:modified>
</cp:coreProperties>
</file>