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B3" w:rsidRDefault="00AE13CD" w:rsidP="001D37B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rStyle w:val="c7"/>
          <w:b/>
          <w:bCs/>
          <w:iCs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П</w:t>
      </w:r>
      <w:r w:rsidR="001D37B3" w:rsidRPr="00CE7DD4">
        <w:rPr>
          <w:rStyle w:val="c7"/>
          <w:b/>
          <w:bCs/>
          <w:iCs/>
          <w:color w:val="000000"/>
          <w:sz w:val="28"/>
          <w:szCs w:val="28"/>
        </w:rPr>
        <w:t>ромежуточн</w:t>
      </w:r>
      <w:r>
        <w:rPr>
          <w:rStyle w:val="c7"/>
          <w:b/>
          <w:bCs/>
          <w:iCs/>
          <w:color w:val="000000"/>
          <w:sz w:val="28"/>
          <w:szCs w:val="28"/>
        </w:rPr>
        <w:t>ая</w:t>
      </w:r>
      <w:r w:rsidR="001D37B3" w:rsidRPr="00CE7DD4">
        <w:rPr>
          <w:rStyle w:val="c7"/>
          <w:b/>
          <w:bCs/>
          <w:iCs/>
          <w:color w:val="000000"/>
          <w:sz w:val="28"/>
          <w:szCs w:val="28"/>
        </w:rPr>
        <w:t xml:space="preserve"> аттестаци</w:t>
      </w:r>
      <w:r>
        <w:rPr>
          <w:rStyle w:val="c7"/>
          <w:b/>
          <w:bCs/>
          <w:iCs/>
          <w:color w:val="000000"/>
          <w:sz w:val="28"/>
          <w:szCs w:val="28"/>
        </w:rPr>
        <w:t>я</w:t>
      </w:r>
      <w:r w:rsidR="001D37B3" w:rsidRPr="00CE7DD4">
        <w:rPr>
          <w:rStyle w:val="c7"/>
          <w:b/>
          <w:bCs/>
          <w:iCs/>
          <w:color w:val="000000"/>
          <w:sz w:val="28"/>
          <w:szCs w:val="28"/>
        </w:rPr>
        <w:t xml:space="preserve"> по русскому языку</w:t>
      </w:r>
      <w:r>
        <w:rPr>
          <w:rStyle w:val="c7"/>
          <w:b/>
          <w:bCs/>
          <w:iCs/>
          <w:color w:val="000000"/>
          <w:sz w:val="28"/>
          <w:szCs w:val="28"/>
        </w:rPr>
        <w:t xml:space="preserve">, </w:t>
      </w:r>
      <w:r w:rsidR="001D37B3">
        <w:rPr>
          <w:rStyle w:val="c7"/>
          <w:b/>
          <w:bCs/>
          <w:iCs/>
          <w:color w:val="000000"/>
          <w:sz w:val="28"/>
          <w:szCs w:val="28"/>
        </w:rPr>
        <w:t>7</w:t>
      </w:r>
      <w:r w:rsidR="001D37B3" w:rsidRPr="00CE7DD4">
        <w:rPr>
          <w:rStyle w:val="c7"/>
          <w:b/>
          <w:bCs/>
          <w:iCs/>
          <w:color w:val="000000"/>
          <w:sz w:val="28"/>
          <w:szCs w:val="28"/>
        </w:rPr>
        <w:t xml:space="preserve"> класс </w:t>
      </w:r>
    </w:p>
    <w:p w:rsidR="001D37B3" w:rsidRDefault="001D37B3" w:rsidP="001D37B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rStyle w:val="c7"/>
          <w:b/>
          <w:bCs/>
          <w:iCs/>
          <w:color w:val="000000"/>
          <w:sz w:val="28"/>
          <w:szCs w:val="28"/>
        </w:rPr>
      </w:pPr>
    </w:p>
    <w:p w:rsidR="00AE13CD" w:rsidRDefault="00AE13CD" w:rsidP="001D37B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rStyle w:val="c7"/>
          <w:b/>
          <w:bCs/>
          <w:iCs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Демонстрационный вариант</w:t>
      </w:r>
    </w:p>
    <w:p w:rsidR="00AE13CD" w:rsidRDefault="00AE13CD" w:rsidP="001D37B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rStyle w:val="c7"/>
          <w:b/>
          <w:bCs/>
          <w:iCs/>
          <w:color w:val="000000"/>
          <w:sz w:val="28"/>
          <w:szCs w:val="28"/>
        </w:rPr>
      </w:pPr>
    </w:p>
    <w:p w:rsidR="001D37B3" w:rsidRPr="001221A0" w:rsidRDefault="001D37B3" w:rsidP="001D37B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221A0">
        <w:rPr>
          <w:rFonts w:ascii="Times New Roman" w:hAnsi="Times New Roman"/>
          <w:sz w:val="28"/>
          <w:szCs w:val="28"/>
        </w:rPr>
        <w:t>Дом стоял несколько в стороне. Окна его были покрашены масляной краской, а небольшое крылечко сбоку еще пахло сосной. Двери были раскрыты настежь, но хозяев в доме не оказалось. Направо от двери стоял некрашеный стол, слева виднелась массивная печь.</w:t>
      </w:r>
    </w:p>
    <w:p w:rsidR="001D37B3" w:rsidRPr="001221A0" w:rsidRDefault="001D37B3" w:rsidP="001D37B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221A0">
        <w:rPr>
          <w:rFonts w:ascii="Times New Roman" w:hAnsi="Times New Roman"/>
          <w:sz w:val="28"/>
          <w:szCs w:val="28"/>
        </w:rPr>
        <w:t>Вскоре с улицы прибежала Наташа, встретившая нас так, будто мы с ней были старые знакомые. Она радушно предложила мне чаю и ранней малины, но я сначала попросил показать мне сад, выращенный чуть ли не под самым Полярным кругом.</w:t>
      </w:r>
    </w:p>
    <w:p w:rsidR="001D37B3" w:rsidRDefault="001D37B3" w:rsidP="001D37B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1221A0">
        <w:rPr>
          <w:rFonts w:ascii="Times New Roman" w:hAnsi="Times New Roman"/>
          <w:sz w:val="28"/>
          <w:szCs w:val="28"/>
        </w:rPr>
        <w:t>Мы вышли за калитку, и я неожиданно увидел яблоньки, малинник, густо усыпанный кое-где уже поспевающей ягодой. Почувствовав смолистый аромат, я повернул голову налево и увидел кедры. Они были ис</w:t>
      </w:r>
      <w:r>
        <w:rPr>
          <w:rFonts w:ascii="Times New Roman" w:hAnsi="Times New Roman"/>
          <w:sz w:val="28"/>
          <w:szCs w:val="28"/>
        </w:rPr>
        <w:t>с</w:t>
      </w:r>
      <w:r w:rsidRPr="001221A0">
        <w:rPr>
          <w:rFonts w:ascii="Times New Roman" w:hAnsi="Times New Roman"/>
          <w:sz w:val="28"/>
          <w:szCs w:val="28"/>
        </w:rPr>
        <w:t xml:space="preserve">иня-черные, по-медвежьи угрюмы и неприветливы. Наташа ласково и как-то застенчиво потрепала одно дерево.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(117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слов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>)</w:t>
      </w:r>
    </w:p>
    <w:p w:rsidR="001D37B3" w:rsidRPr="008F6F47" w:rsidRDefault="001D37B3" w:rsidP="001D37B3">
      <w:pPr>
        <w:widowControl w:val="0"/>
        <w:autoSpaceDE w:val="0"/>
        <w:autoSpaceDN w:val="0"/>
        <w:adjustRightInd w:val="0"/>
        <w:ind w:firstLine="568"/>
        <w:jc w:val="right"/>
        <w:rPr>
          <w:rFonts w:ascii="Times New Roman" w:hAnsi="Times New Roman"/>
        </w:rPr>
      </w:pPr>
      <w:r w:rsidRPr="008F6F47">
        <w:rPr>
          <w:rFonts w:ascii="Times New Roman" w:hAnsi="Times New Roman"/>
          <w:i/>
          <w:iCs/>
          <w:sz w:val="28"/>
          <w:szCs w:val="28"/>
        </w:rPr>
        <w:t>По Ф. Абрамову</w:t>
      </w:r>
    </w:p>
    <w:p w:rsidR="001D37B3" w:rsidRDefault="001D37B3" w:rsidP="001D37B3">
      <w:pPr>
        <w:pStyle w:val="c8"/>
        <w:shd w:val="clear" w:color="auto" w:fill="FFFFFF"/>
        <w:spacing w:before="0" w:beforeAutospacing="0" w:after="0" w:afterAutospacing="0"/>
        <w:ind w:right="-284"/>
        <w:jc w:val="center"/>
        <w:rPr>
          <w:rStyle w:val="c7"/>
          <w:b/>
          <w:bCs/>
          <w:iCs/>
          <w:color w:val="000000"/>
          <w:sz w:val="28"/>
          <w:szCs w:val="28"/>
        </w:rPr>
      </w:pPr>
    </w:p>
    <w:p w:rsidR="008F6F47" w:rsidRDefault="008F6F47" w:rsidP="008F6F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диктанта</w:t>
      </w:r>
    </w:p>
    <w:p w:rsidR="008F6F47" w:rsidRDefault="008F6F47" w:rsidP="008F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47" w:rsidRDefault="008F6F47" w:rsidP="008F6F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Диктант оценивается одной отметкой.</w:t>
      </w:r>
    </w:p>
    <w:p w:rsidR="008F6F47" w:rsidRDefault="008F6F47" w:rsidP="008F6F4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Оценка «5»: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выставляется за безошибочную и аккуратную работу и при наличии в ней 1 негрубой орфографической, пунктуационной или грамматической ошибки.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Оценка «4»:</w:t>
      </w:r>
    </w:p>
    <w:p w:rsidR="008F6F47" w:rsidRDefault="008F6F47" w:rsidP="008F6F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2 орфографических и 2 пунктуационных ошибках;</w:t>
      </w:r>
    </w:p>
    <w:p w:rsidR="008F6F47" w:rsidRDefault="008F6F47" w:rsidP="008F6F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1 орфографической и 3 пунктуационных ошибках;</w:t>
      </w:r>
    </w:p>
    <w:p w:rsidR="008F6F47" w:rsidRDefault="008F6F47" w:rsidP="008F6F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4 пунктуационных ошибках;</w:t>
      </w:r>
    </w:p>
    <w:p w:rsidR="008F6F47" w:rsidRDefault="008F6F47" w:rsidP="008F6F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3 орфографических и 1 пунктуационной, если есть однотипные.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Оценка «3»: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 4 орфографических и 4 пунктуационных;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 3 и 5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 - и 7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 6 и 2, если есть среди них однотипные.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Оценка «2»</w:t>
      </w:r>
      <w:r>
        <w:rPr>
          <w:rStyle w:val="apple-converted-space"/>
          <w:b/>
          <w:bCs/>
          <w:i/>
          <w:iCs/>
          <w:color w:val="000000" w:themeColor="text1"/>
        </w:rPr>
        <w:t> </w:t>
      </w:r>
      <w:r>
        <w:rPr>
          <w:color w:val="000000" w:themeColor="text1"/>
        </w:rPr>
        <w:t>: до 7 орфографических и 7 пунктуационных ошибках;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или 6 и 8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или 5 и 9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или 8 и 6</w:t>
      </w:r>
    </w:p>
    <w:p w:rsidR="008F6F47" w:rsidRDefault="008F6F47" w:rsidP="008F6F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При наличии более 5 исправлений оценка снижается на 1 балл. Отличная оценка не выставляется при наличии 3 исправлений.</w:t>
      </w:r>
    </w:p>
    <w:p w:rsidR="00681884" w:rsidRDefault="00681884">
      <w:bookmarkStart w:id="0" w:name="_GoBack"/>
      <w:bookmarkEnd w:id="0"/>
    </w:p>
    <w:sectPr w:rsidR="0068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00FC"/>
    <w:multiLevelType w:val="multilevel"/>
    <w:tmpl w:val="D38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0"/>
    <w:rsid w:val="000019EE"/>
    <w:rsid w:val="00001B8B"/>
    <w:rsid w:val="00005A11"/>
    <w:rsid w:val="00006C83"/>
    <w:rsid w:val="00021C29"/>
    <w:rsid w:val="00031660"/>
    <w:rsid w:val="00031F7F"/>
    <w:rsid w:val="000332EE"/>
    <w:rsid w:val="00036FFD"/>
    <w:rsid w:val="00040186"/>
    <w:rsid w:val="00041EA4"/>
    <w:rsid w:val="000472DC"/>
    <w:rsid w:val="000533DC"/>
    <w:rsid w:val="00054C57"/>
    <w:rsid w:val="00057164"/>
    <w:rsid w:val="000625F2"/>
    <w:rsid w:val="00077F21"/>
    <w:rsid w:val="00080B81"/>
    <w:rsid w:val="00081F95"/>
    <w:rsid w:val="000B0E30"/>
    <w:rsid w:val="000B166B"/>
    <w:rsid w:val="000C258E"/>
    <w:rsid w:val="000C33DB"/>
    <w:rsid w:val="000C4DE1"/>
    <w:rsid w:val="000D0982"/>
    <w:rsid w:val="000D34D9"/>
    <w:rsid w:val="000E20B4"/>
    <w:rsid w:val="000E70BF"/>
    <w:rsid w:val="000F08C8"/>
    <w:rsid w:val="000F7E02"/>
    <w:rsid w:val="001072A9"/>
    <w:rsid w:val="001077F0"/>
    <w:rsid w:val="00107DAF"/>
    <w:rsid w:val="00123F57"/>
    <w:rsid w:val="0012705F"/>
    <w:rsid w:val="00132D3B"/>
    <w:rsid w:val="00132E49"/>
    <w:rsid w:val="001361AE"/>
    <w:rsid w:val="00145076"/>
    <w:rsid w:val="00160BF4"/>
    <w:rsid w:val="00167DAA"/>
    <w:rsid w:val="001735E8"/>
    <w:rsid w:val="001757EC"/>
    <w:rsid w:val="0017747E"/>
    <w:rsid w:val="00180222"/>
    <w:rsid w:val="001809C7"/>
    <w:rsid w:val="00194591"/>
    <w:rsid w:val="001A230C"/>
    <w:rsid w:val="001A5258"/>
    <w:rsid w:val="001A64FB"/>
    <w:rsid w:val="001B4D4B"/>
    <w:rsid w:val="001B6C9D"/>
    <w:rsid w:val="001C2A75"/>
    <w:rsid w:val="001D37B3"/>
    <w:rsid w:val="001D4F05"/>
    <w:rsid w:val="001D5633"/>
    <w:rsid w:val="001D6AE5"/>
    <w:rsid w:val="001E5FD6"/>
    <w:rsid w:val="001E6099"/>
    <w:rsid w:val="001F0C92"/>
    <w:rsid w:val="001F2022"/>
    <w:rsid w:val="001F7FCE"/>
    <w:rsid w:val="00211054"/>
    <w:rsid w:val="00232658"/>
    <w:rsid w:val="00232A0F"/>
    <w:rsid w:val="0023592A"/>
    <w:rsid w:val="00240497"/>
    <w:rsid w:val="002424D7"/>
    <w:rsid w:val="0024650B"/>
    <w:rsid w:val="00246E65"/>
    <w:rsid w:val="00255F63"/>
    <w:rsid w:val="002603BB"/>
    <w:rsid w:val="00260499"/>
    <w:rsid w:val="00263244"/>
    <w:rsid w:val="00265794"/>
    <w:rsid w:val="00270381"/>
    <w:rsid w:val="00275E0A"/>
    <w:rsid w:val="0028343D"/>
    <w:rsid w:val="00285D97"/>
    <w:rsid w:val="002866B6"/>
    <w:rsid w:val="00291673"/>
    <w:rsid w:val="00291C63"/>
    <w:rsid w:val="002944C1"/>
    <w:rsid w:val="00294A34"/>
    <w:rsid w:val="00295B98"/>
    <w:rsid w:val="002A766F"/>
    <w:rsid w:val="002C0182"/>
    <w:rsid w:val="002C35E4"/>
    <w:rsid w:val="002C410D"/>
    <w:rsid w:val="002F507B"/>
    <w:rsid w:val="002F5A87"/>
    <w:rsid w:val="002F6450"/>
    <w:rsid w:val="003015B6"/>
    <w:rsid w:val="003015C5"/>
    <w:rsid w:val="00304A5F"/>
    <w:rsid w:val="003145C8"/>
    <w:rsid w:val="00316E2A"/>
    <w:rsid w:val="0032229E"/>
    <w:rsid w:val="003235D8"/>
    <w:rsid w:val="003311F9"/>
    <w:rsid w:val="003424A8"/>
    <w:rsid w:val="00344257"/>
    <w:rsid w:val="00346257"/>
    <w:rsid w:val="00346F03"/>
    <w:rsid w:val="003532F5"/>
    <w:rsid w:val="00354682"/>
    <w:rsid w:val="00360935"/>
    <w:rsid w:val="00373669"/>
    <w:rsid w:val="00374446"/>
    <w:rsid w:val="00383E26"/>
    <w:rsid w:val="00384AB8"/>
    <w:rsid w:val="00391CA4"/>
    <w:rsid w:val="0039310D"/>
    <w:rsid w:val="003941AB"/>
    <w:rsid w:val="00395459"/>
    <w:rsid w:val="003A18F7"/>
    <w:rsid w:val="003B53A6"/>
    <w:rsid w:val="003B6637"/>
    <w:rsid w:val="003D7828"/>
    <w:rsid w:val="003E5969"/>
    <w:rsid w:val="003E79D5"/>
    <w:rsid w:val="00407267"/>
    <w:rsid w:val="004117C6"/>
    <w:rsid w:val="00414579"/>
    <w:rsid w:val="0042075A"/>
    <w:rsid w:val="00420987"/>
    <w:rsid w:val="004300EA"/>
    <w:rsid w:val="00430EB9"/>
    <w:rsid w:val="0044784D"/>
    <w:rsid w:val="00455493"/>
    <w:rsid w:val="00462C50"/>
    <w:rsid w:val="00476409"/>
    <w:rsid w:val="00477F9A"/>
    <w:rsid w:val="00481529"/>
    <w:rsid w:val="00487CD4"/>
    <w:rsid w:val="0049053B"/>
    <w:rsid w:val="00490CF5"/>
    <w:rsid w:val="004928F7"/>
    <w:rsid w:val="004A6DD8"/>
    <w:rsid w:val="004A6F09"/>
    <w:rsid w:val="004B2971"/>
    <w:rsid w:val="004B456F"/>
    <w:rsid w:val="004B6210"/>
    <w:rsid w:val="004C0AC1"/>
    <w:rsid w:val="004C490B"/>
    <w:rsid w:val="004D2ABA"/>
    <w:rsid w:val="004D2DAB"/>
    <w:rsid w:val="004E09CE"/>
    <w:rsid w:val="004F1337"/>
    <w:rsid w:val="004F2BB6"/>
    <w:rsid w:val="004F5E84"/>
    <w:rsid w:val="0050201E"/>
    <w:rsid w:val="005040BA"/>
    <w:rsid w:val="00510B84"/>
    <w:rsid w:val="005115CE"/>
    <w:rsid w:val="005149ED"/>
    <w:rsid w:val="005217EC"/>
    <w:rsid w:val="0052188D"/>
    <w:rsid w:val="00521CBF"/>
    <w:rsid w:val="005254CD"/>
    <w:rsid w:val="00535395"/>
    <w:rsid w:val="005355C6"/>
    <w:rsid w:val="005376D0"/>
    <w:rsid w:val="0055463A"/>
    <w:rsid w:val="00557658"/>
    <w:rsid w:val="0057439B"/>
    <w:rsid w:val="00575FAD"/>
    <w:rsid w:val="005916C5"/>
    <w:rsid w:val="00597840"/>
    <w:rsid w:val="005A49D6"/>
    <w:rsid w:val="005A4E66"/>
    <w:rsid w:val="005A4EE2"/>
    <w:rsid w:val="005B1B3F"/>
    <w:rsid w:val="005B292C"/>
    <w:rsid w:val="005B2BD9"/>
    <w:rsid w:val="005B4857"/>
    <w:rsid w:val="005B4C72"/>
    <w:rsid w:val="005C0B73"/>
    <w:rsid w:val="005C55B5"/>
    <w:rsid w:val="005D7928"/>
    <w:rsid w:val="005F0B6D"/>
    <w:rsid w:val="005F44EF"/>
    <w:rsid w:val="00607B9C"/>
    <w:rsid w:val="00630AAB"/>
    <w:rsid w:val="0063159C"/>
    <w:rsid w:val="0063625C"/>
    <w:rsid w:val="0063626A"/>
    <w:rsid w:val="006370F5"/>
    <w:rsid w:val="00640E98"/>
    <w:rsid w:val="00643DC1"/>
    <w:rsid w:val="00644F9E"/>
    <w:rsid w:val="0064711A"/>
    <w:rsid w:val="00652143"/>
    <w:rsid w:val="00660A3E"/>
    <w:rsid w:val="0066436A"/>
    <w:rsid w:val="00666BAA"/>
    <w:rsid w:val="00677BE0"/>
    <w:rsid w:val="00681884"/>
    <w:rsid w:val="0068258B"/>
    <w:rsid w:val="00682D70"/>
    <w:rsid w:val="0068430E"/>
    <w:rsid w:val="0068690F"/>
    <w:rsid w:val="006B119F"/>
    <w:rsid w:val="006B39CC"/>
    <w:rsid w:val="006C1E13"/>
    <w:rsid w:val="006C2168"/>
    <w:rsid w:val="006C43AF"/>
    <w:rsid w:val="006C4733"/>
    <w:rsid w:val="006C61D8"/>
    <w:rsid w:val="006D2D69"/>
    <w:rsid w:val="006D34F9"/>
    <w:rsid w:val="006D63B3"/>
    <w:rsid w:val="006E28A5"/>
    <w:rsid w:val="006E3CF2"/>
    <w:rsid w:val="006F5E30"/>
    <w:rsid w:val="006F7918"/>
    <w:rsid w:val="00704E62"/>
    <w:rsid w:val="00706198"/>
    <w:rsid w:val="00706268"/>
    <w:rsid w:val="00711784"/>
    <w:rsid w:val="00726E51"/>
    <w:rsid w:val="00742903"/>
    <w:rsid w:val="0074291C"/>
    <w:rsid w:val="00754A1C"/>
    <w:rsid w:val="00760BF1"/>
    <w:rsid w:val="0076764A"/>
    <w:rsid w:val="007706E1"/>
    <w:rsid w:val="007713B8"/>
    <w:rsid w:val="00776C50"/>
    <w:rsid w:val="00780616"/>
    <w:rsid w:val="0078511E"/>
    <w:rsid w:val="00797A89"/>
    <w:rsid w:val="007A0809"/>
    <w:rsid w:val="007A0A75"/>
    <w:rsid w:val="007B20D9"/>
    <w:rsid w:val="007C3E62"/>
    <w:rsid w:val="007C6EDA"/>
    <w:rsid w:val="007D0D15"/>
    <w:rsid w:val="007D1DA4"/>
    <w:rsid w:val="007D294D"/>
    <w:rsid w:val="007E0718"/>
    <w:rsid w:val="007E18E3"/>
    <w:rsid w:val="007E2F2C"/>
    <w:rsid w:val="007E3680"/>
    <w:rsid w:val="007E3F44"/>
    <w:rsid w:val="007F76C5"/>
    <w:rsid w:val="0080341C"/>
    <w:rsid w:val="0081033F"/>
    <w:rsid w:val="00811256"/>
    <w:rsid w:val="008138F0"/>
    <w:rsid w:val="00817474"/>
    <w:rsid w:val="00817ABC"/>
    <w:rsid w:val="00823198"/>
    <w:rsid w:val="00832AAF"/>
    <w:rsid w:val="008361C2"/>
    <w:rsid w:val="00837A70"/>
    <w:rsid w:val="00842A8F"/>
    <w:rsid w:val="008468D1"/>
    <w:rsid w:val="00850245"/>
    <w:rsid w:val="00850AE2"/>
    <w:rsid w:val="0085150A"/>
    <w:rsid w:val="00854590"/>
    <w:rsid w:val="008610A0"/>
    <w:rsid w:val="008666F0"/>
    <w:rsid w:val="00871460"/>
    <w:rsid w:val="00871CA3"/>
    <w:rsid w:val="008729DE"/>
    <w:rsid w:val="008747C2"/>
    <w:rsid w:val="008759DE"/>
    <w:rsid w:val="00881C55"/>
    <w:rsid w:val="00883FA6"/>
    <w:rsid w:val="00885A12"/>
    <w:rsid w:val="008862CD"/>
    <w:rsid w:val="00891BAB"/>
    <w:rsid w:val="008959CA"/>
    <w:rsid w:val="00896986"/>
    <w:rsid w:val="00897239"/>
    <w:rsid w:val="008A1564"/>
    <w:rsid w:val="008B14C0"/>
    <w:rsid w:val="008B320E"/>
    <w:rsid w:val="008B5D9E"/>
    <w:rsid w:val="008C3FBA"/>
    <w:rsid w:val="008C469E"/>
    <w:rsid w:val="008C6272"/>
    <w:rsid w:val="008C65EA"/>
    <w:rsid w:val="008D61B6"/>
    <w:rsid w:val="008E4FC1"/>
    <w:rsid w:val="008F1BDA"/>
    <w:rsid w:val="008F252C"/>
    <w:rsid w:val="008F5737"/>
    <w:rsid w:val="008F5E0F"/>
    <w:rsid w:val="008F6E29"/>
    <w:rsid w:val="008F6F47"/>
    <w:rsid w:val="00900DEE"/>
    <w:rsid w:val="00901EC3"/>
    <w:rsid w:val="00920076"/>
    <w:rsid w:val="00920325"/>
    <w:rsid w:val="009223C3"/>
    <w:rsid w:val="00925F66"/>
    <w:rsid w:val="00927FEA"/>
    <w:rsid w:val="00930910"/>
    <w:rsid w:val="00934821"/>
    <w:rsid w:val="00935034"/>
    <w:rsid w:val="00961F42"/>
    <w:rsid w:val="00970BDF"/>
    <w:rsid w:val="00971889"/>
    <w:rsid w:val="009738B2"/>
    <w:rsid w:val="00985857"/>
    <w:rsid w:val="00985E13"/>
    <w:rsid w:val="009868EF"/>
    <w:rsid w:val="009927C1"/>
    <w:rsid w:val="00994FFD"/>
    <w:rsid w:val="00996D9E"/>
    <w:rsid w:val="00997853"/>
    <w:rsid w:val="00997C60"/>
    <w:rsid w:val="009A541B"/>
    <w:rsid w:val="009A5EAC"/>
    <w:rsid w:val="009A61C5"/>
    <w:rsid w:val="009C12A2"/>
    <w:rsid w:val="009D38F6"/>
    <w:rsid w:val="009D50B0"/>
    <w:rsid w:val="009D71EE"/>
    <w:rsid w:val="009E081C"/>
    <w:rsid w:val="009E1B84"/>
    <w:rsid w:val="009E46BE"/>
    <w:rsid w:val="009E4F91"/>
    <w:rsid w:val="009F36FA"/>
    <w:rsid w:val="009F75CE"/>
    <w:rsid w:val="00A023AA"/>
    <w:rsid w:val="00A11C75"/>
    <w:rsid w:val="00A23042"/>
    <w:rsid w:val="00A23112"/>
    <w:rsid w:val="00A26EC0"/>
    <w:rsid w:val="00A30DB2"/>
    <w:rsid w:val="00A36935"/>
    <w:rsid w:val="00A43A67"/>
    <w:rsid w:val="00A44443"/>
    <w:rsid w:val="00A44BFA"/>
    <w:rsid w:val="00A44EC9"/>
    <w:rsid w:val="00A479BA"/>
    <w:rsid w:val="00A47F06"/>
    <w:rsid w:val="00A54D39"/>
    <w:rsid w:val="00A56845"/>
    <w:rsid w:val="00A604E0"/>
    <w:rsid w:val="00A6162D"/>
    <w:rsid w:val="00A62BCA"/>
    <w:rsid w:val="00A73FE5"/>
    <w:rsid w:val="00A80EBF"/>
    <w:rsid w:val="00A94285"/>
    <w:rsid w:val="00A948E5"/>
    <w:rsid w:val="00A9495E"/>
    <w:rsid w:val="00AB05F2"/>
    <w:rsid w:val="00AB2699"/>
    <w:rsid w:val="00AB4227"/>
    <w:rsid w:val="00AB5721"/>
    <w:rsid w:val="00AB6EA4"/>
    <w:rsid w:val="00AC71AB"/>
    <w:rsid w:val="00AD6A01"/>
    <w:rsid w:val="00AE13CD"/>
    <w:rsid w:val="00AE6EF4"/>
    <w:rsid w:val="00AF26A3"/>
    <w:rsid w:val="00B00614"/>
    <w:rsid w:val="00B06332"/>
    <w:rsid w:val="00B13F6B"/>
    <w:rsid w:val="00B247DC"/>
    <w:rsid w:val="00B30420"/>
    <w:rsid w:val="00B30C7E"/>
    <w:rsid w:val="00B30DD2"/>
    <w:rsid w:val="00B313DB"/>
    <w:rsid w:val="00B3687F"/>
    <w:rsid w:val="00B41784"/>
    <w:rsid w:val="00B438F6"/>
    <w:rsid w:val="00B44B33"/>
    <w:rsid w:val="00B458AD"/>
    <w:rsid w:val="00B51EC0"/>
    <w:rsid w:val="00B553C2"/>
    <w:rsid w:val="00B56638"/>
    <w:rsid w:val="00B606E9"/>
    <w:rsid w:val="00B630BF"/>
    <w:rsid w:val="00B63983"/>
    <w:rsid w:val="00B6457A"/>
    <w:rsid w:val="00B75ED4"/>
    <w:rsid w:val="00B77746"/>
    <w:rsid w:val="00B8542B"/>
    <w:rsid w:val="00B87723"/>
    <w:rsid w:val="00B97357"/>
    <w:rsid w:val="00B979F4"/>
    <w:rsid w:val="00BA09B3"/>
    <w:rsid w:val="00BB2576"/>
    <w:rsid w:val="00BB33E9"/>
    <w:rsid w:val="00BB4AE7"/>
    <w:rsid w:val="00BC27AC"/>
    <w:rsid w:val="00BC2FE1"/>
    <w:rsid w:val="00BC377D"/>
    <w:rsid w:val="00BD4DCD"/>
    <w:rsid w:val="00BD7E0A"/>
    <w:rsid w:val="00BE46A9"/>
    <w:rsid w:val="00BF0178"/>
    <w:rsid w:val="00C021FA"/>
    <w:rsid w:val="00C03257"/>
    <w:rsid w:val="00C03757"/>
    <w:rsid w:val="00C1176A"/>
    <w:rsid w:val="00C11AD3"/>
    <w:rsid w:val="00C14CED"/>
    <w:rsid w:val="00C16543"/>
    <w:rsid w:val="00C301B3"/>
    <w:rsid w:val="00C42356"/>
    <w:rsid w:val="00C42ADB"/>
    <w:rsid w:val="00C55079"/>
    <w:rsid w:val="00C56BCD"/>
    <w:rsid w:val="00C571F7"/>
    <w:rsid w:val="00C61EF8"/>
    <w:rsid w:val="00C6415E"/>
    <w:rsid w:val="00C666EE"/>
    <w:rsid w:val="00C7077D"/>
    <w:rsid w:val="00C71F83"/>
    <w:rsid w:val="00C72C10"/>
    <w:rsid w:val="00C739D7"/>
    <w:rsid w:val="00C7439B"/>
    <w:rsid w:val="00C7746D"/>
    <w:rsid w:val="00C846B6"/>
    <w:rsid w:val="00C93268"/>
    <w:rsid w:val="00CA4299"/>
    <w:rsid w:val="00CB43D2"/>
    <w:rsid w:val="00CB5D2E"/>
    <w:rsid w:val="00CB6C08"/>
    <w:rsid w:val="00CB7277"/>
    <w:rsid w:val="00CC14CA"/>
    <w:rsid w:val="00CC5336"/>
    <w:rsid w:val="00CC69AC"/>
    <w:rsid w:val="00CD015F"/>
    <w:rsid w:val="00CD4C4A"/>
    <w:rsid w:val="00CD5B5C"/>
    <w:rsid w:val="00CD6712"/>
    <w:rsid w:val="00CE55FA"/>
    <w:rsid w:val="00CF329C"/>
    <w:rsid w:val="00CF578C"/>
    <w:rsid w:val="00D03C9E"/>
    <w:rsid w:val="00D12F71"/>
    <w:rsid w:val="00D1479A"/>
    <w:rsid w:val="00D243CB"/>
    <w:rsid w:val="00D273EA"/>
    <w:rsid w:val="00D32384"/>
    <w:rsid w:val="00D3321F"/>
    <w:rsid w:val="00D34F7D"/>
    <w:rsid w:val="00D35E05"/>
    <w:rsid w:val="00D4429E"/>
    <w:rsid w:val="00D63518"/>
    <w:rsid w:val="00D660FE"/>
    <w:rsid w:val="00D7073B"/>
    <w:rsid w:val="00D70753"/>
    <w:rsid w:val="00D70ADD"/>
    <w:rsid w:val="00D7284F"/>
    <w:rsid w:val="00D753C1"/>
    <w:rsid w:val="00D760E4"/>
    <w:rsid w:val="00D80191"/>
    <w:rsid w:val="00D87BFA"/>
    <w:rsid w:val="00DB2882"/>
    <w:rsid w:val="00DB2CEF"/>
    <w:rsid w:val="00DB48E1"/>
    <w:rsid w:val="00DB644B"/>
    <w:rsid w:val="00DB67A7"/>
    <w:rsid w:val="00DB73B5"/>
    <w:rsid w:val="00DC64F4"/>
    <w:rsid w:val="00DD55BD"/>
    <w:rsid w:val="00DE1E3B"/>
    <w:rsid w:val="00DE3B95"/>
    <w:rsid w:val="00DF16A9"/>
    <w:rsid w:val="00DF7897"/>
    <w:rsid w:val="00E00FC6"/>
    <w:rsid w:val="00E04C31"/>
    <w:rsid w:val="00E05C14"/>
    <w:rsid w:val="00E12CC8"/>
    <w:rsid w:val="00E17950"/>
    <w:rsid w:val="00E26643"/>
    <w:rsid w:val="00E54FEB"/>
    <w:rsid w:val="00E551F4"/>
    <w:rsid w:val="00E61FF0"/>
    <w:rsid w:val="00E7264B"/>
    <w:rsid w:val="00E759BD"/>
    <w:rsid w:val="00E914C7"/>
    <w:rsid w:val="00E918E2"/>
    <w:rsid w:val="00E93C53"/>
    <w:rsid w:val="00E96148"/>
    <w:rsid w:val="00E97A2F"/>
    <w:rsid w:val="00EA0412"/>
    <w:rsid w:val="00EA1431"/>
    <w:rsid w:val="00EA1722"/>
    <w:rsid w:val="00EA2AEA"/>
    <w:rsid w:val="00EA5103"/>
    <w:rsid w:val="00EB3299"/>
    <w:rsid w:val="00EB4F9D"/>
    <w:rsid w:val="00EC3C0A"/>
    <w:rsid w:val="00EC3D4B"/>
    <w:rsid w:val="00EC4782"/>
    <w:rsid w:val="00EC7941"/>
    <w:rsid w:val="00ED091B"/>
    <w:rsid w:val="00ED472C"/>
    <w:rsid w:val="00ED50D3"/>
    <w:rsid w:val="00EE37B0"/>
    <w:rsid w:val="00EE3C15"/>
    <w:rsid w:val="00EF2515"/>
    <w:rsid w:val="00F0472C"/>
    <w:rsid w:val="00F12742"/>
    <w:rsid w:val="00F16145"/>
    <w:rsid w:val="00F16FEC"/>
    <w:rsid w:val="00F214BA"/>
    <w:rsid w:val="00F21EC8"/>
    <w:rsid w:val="00F3133E"/>
    <w:rsid w:val="00F317A9"/>
    <w:rsid w:val="00F33DB7"/>
    <w:rsid w:val="00F43885"/>
    <w:rsid w:val="00F4421D"/>
    <w:rsid w:val="00F4477D"/>
    <w:rsid w:val="00F47393"/>
    <w:rsid w:val="00F52DD4"/>
    <w:rsid w:val="00F555CA"/>
    <w:rsid w:val="00F55C7B"/>
    <w:rsid w:val="00F647A4"/>
    <w:rsid w:val="00F70155"/>
    <w:rsid w:val="00F749B2"/>
    <w:rsid w:val="00F75844"/>
    <w:rsid w:val="00F7645B"/>
    <w:rsid w:val="00F80329"/>
    <w:rsid w:val="00F81A7F"/>
    <w:rsid w:val="00F91B13"/>
    <w:rsid w:val="00F93F7B"/>
    <w:rsid w:val="00F96970"/>
    <w:rsid w:val="00FA2D8F"/>
    <w:rsid w:val="00FA5EF6"/>
    <w:rsid w:val="00FA7F5B"/>
    <w:rsid w:val="00FB3EEA"/>
    <w:rsid w:val="00FC7DE4"/>
    <w:rsid w:val="00FD008C"/>
    <w:rsid w:val="00FD7B81"/>
    <w:rsid w:val="00FE075F"/>
    <w:rsid w:val="00FE2045"/>
    <w:rsid w:val="00FE3F61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7133-5FA5-417A-9416-88BC6CD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D37B3"/>
  </w:style>
  <w:style w:type="paragraph" w:customStyle="1" w:styleId="c8">
    <w:name w:val="c8"/>
    <w:basedOn w:val="a"/>
    <w:rsid w:val="001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user305pc0</cp:lastModifiedBy>
  <cp:revision>3</cp:revision>
  <dcterms:created xsi:type="dcterms:W3CDTF">2017-04-18T13:04:00Z</dcterms:created>
  <dcterms:modified xsi:type="dcterms:W3CDTF">2017-04-18T13:05:00Z</dcterms:modified>
</cp:coreProperties>
</file>