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51" w:rsidRDefault="00B43051"/>
    <w:p w:rsidR="00B43051" w:rsidRPr="00C3340B" w:rsidRDefault="008F7DEA" w:rsidP="00C74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450F97">
        <w:rPr>
          <w:rFonts w:ascii="Times New Roman" w:eastAsia="Calibri" w:hAnsi="Times New Roman" w:cs="Times New Roman"/>
          <w:b/>
          <w:sz w:val="28"/>
          <w:szCs w:val="28"/>
        </w:rPr>
        <w:t>ромежуточн</w:t>
      </w:r>
      <w:r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="00450F97">
        <w:rPr>
          <w:rFonts w:ascii="Times New Roman" w:eastAsia="Calibri" w:hAnsi="Times New Roman" w:cs="Times New Roman"/>
          <w:b/>
          <w:sz w:val="28"/>
          <w:szCs w:val="28"/>
        </w:rPr>
        <w:t xml:space="preserve"> аттестаци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я по математика, </w:t>
      </w:r>
      <w:r w:rsidR="00B43051" w:rsidRPr="00C3340B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43051" w:rsidRDefault="008F7DEA" w:rsidP="008F7DEA">
      <w:pPr>
        <w:jc w:val="center"/>
      </w:pPr>
      <w:r w:rsidRPr="00C3340B"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187AF2" w:rsidRPr="00B43051" w:rsidRDefault="00187AF2" w:rsidP="0018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№1.</w:t>
      </w:r>
      <w:r w:rsidRPr="00B4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Вычислите: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40"/>
                <w:szCs w:val="40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40"/>
                <w:szCs w:val="40"/>
                <w:lang w:eastAsia="ru-RU"/>
              </w:rPr>
              <m:t>0,5:0,5</m:t>
            </m:r>
            <m:r>
              <w:rPr>
                <w:rFonts w:ascii="Cambria Math" w:eastAsia="Times New Roman" w:hAnsi="Cambria Math" w:cs="Times New Roman"/>
                <w:sz w:val="40"/>
                <w:szCs w:val="40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40"/>
                    <w:szCs w:val="40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40"/>
                    <w:szCs w:val="40"/>
                    <w:lang w:eastAsia="ru-RU"/>
                  </w:rPr>
                  <m:t>2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40"/>
                    <w:szCs w:val="40"/>
                    <w:lang w:eastAsia="ru-RU"/>
                  </w:rPr>
                  <m:t>7</m:t>
                </m:r>
              </m:den>
            </m:f>
          </m:num>
          <m:den>
            <m:r>
              <w:rPr>
                <w:rFonts w:ascii="Cambria Math" w:eastAsia="Times New Roman" w:hAnsi="Times New Roman" w:cs="Times New Roman"/>
                <w:sz w:val="40"/>
                <w:szCs w:val="40"/>
                <w:lang w:eastAsia="ru-RU"/>
              </w:rPr>
              <m:t>4</m:t>
            </m:r>
            <m:r>
              <w:rPr>
                <w:rFonts w:ascii="Cambria Math" w:eastAsia="Times New Roman" w:hAnsi="Times New Roman" w:cs="Times New Roman"/>
                <w:sz w:val="40"/>
                <w:szCs w:val="40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40"/>
                <w:szCs w:val="40"/>
                <w:lang w:eastAsia="ru-RU"/>
              </w:rPr>
              <m:t xml:space="preserve"> 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40"/>
                    <w:szCs w:val="40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40"/>
                    <w:szCs w:val="40"/>
                    <w:lang w:eastAsia="ru-RU"/>
                  </w:rPr>
                  <m:t>8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40"/>
                    <w:szCs w:val="40"/>
                    <w:lang w:eastAsia="ru-RU"/>
                  </w:rPr>
                  <m:t>7</m:t>
                </m:r>
              </m:den>
            </m:f>
          </m:den>
        </m:f>
        <m:r>
          <w:rPr>
            <w:rFonts w:ascii="Cambria Math" w:eastAsia="Times New Roman" w:hAnsi="Times New Roman" w:cs="Times New Roman"/>
            <w:sz w:val="40"/>
            <w:szCs w:val="40"/>
            <w:lang w:eastAsia="ru-RU"/>
          </w:rPr>
          <m:t xml:space="preserve"> </m:t>
        </m:r>
      </m:oMath>
    </w:p>
    <w:p w:rsidR="00187AF2" w:rsidRPr="00B43051" w:rsidRDefault="00187AF2" w:rsidP="0018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№2.</w:t>
      </w:r>
      <w:r w:rsidRPr="00B4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Постройте график функции </w:t>
      </w:r>
      <w:r w:rsidRPr="00B430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B4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</w:t>
      </w:r>
      <w:r w:rsidRPr="00B430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+4</w:t>
      </w:r>
      <w:r w:rsidRPr="00B430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каком значении аргуме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нта значение функции равно    -6</w:t>
      </w:r>
      <w:r w:rsidRPr="00B4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  Найдите наибольшее и наименьшее значения этой функции на отрезке </w:t>
      </w:r>
      <m:oMath>
        <m:d>
          <m:dPr>
            <m:begChr m:val="["/>
            <m:endChr m:val="]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3;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e>
        </m:d>
      </m:oMath>
      <w:r w:rsidRPr="00B43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AF2" w:rsidRPr="00B43051" w:rsidRDefault="00187AF2" w:rsidP="0018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№3.</w:t>
      </w:r>
      <w:r w:rsidRPr="00B4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Разложите многочлен на множители:</w:t>
      </w:r>
    </w:p>
    <w:p w:rsidR="00187AF2" w:rsidRPr="00B43051" w:rsidRDefault="00187AF2" w:rsidP="0018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430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B430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="00C7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C74095">
        <w:rPr>
          <w:rFonts w:ascii="Times New Roman" w:eastAsia="Times New Roman" w:hAnsi="Times New Roman" w:cs="Times New Roman"/>
          <w:sz w:val="28"/>
          <w:szCs w:val="28"/>
          <w:lang w:eastAsia="ru-RU"/>
        </w:rPr>
        <w:t>64 ;</w:t>
      </w:r>
      <w:proofErr w:type="gramEnd"/>
      <w:r w:rsidR="00C7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B430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+ 12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B4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в) </w:t>
      </w:r>
      <w:r w:rsidRPr="00B430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B430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="007C747F">
        <w:rPr>
          <w:rFonts w:ascii="Times New Roman" w:eastAsia="Times New Roman" w:hAnsi="Times New Roman" w:cs="Times New Roman"/>
          <w:sz w:val="28"/>
          <w:szCs w:val="28"/>
          <w:lang w:eastAsia="ru-RU"/>
        </w:rPr>
        <w:t>- 12</w:t>
      </w:r>
      <w:r w:rsidRPr="00B430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7C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+ 36;          г) 27</w:t>
      </w:r>
      <w:r w:rsidRPr="00B4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="007C7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B430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B43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AF2" w:rsidRPr="00B43051" w:rsidRDefault="00187AF2" w:rsidP="0018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№4.</w:t>
      </w:r>
      <w:r w:rsidRPr="00B4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Упростите выражения:</w:t>
      </w:r>
    </w:p>
    <w:p w:rsidR="00187AF2" w:rsidRPr="00B43051" w:rsidRDefault="00187AF2" w:rsidP="0018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51">
        <w:rPr>
          <w:rFonts w:ascii="Times New Roman" w:eastAsia="Times New Roman" w:hAnsi="Times New Roman" w:cs="Times New Roman"/>
          <w:sz w:val="28"/>
          <w:szCs w:val="28"/>
          <w:lang w:eastAsia="ru-RU"/>
        </w:rPr>
        <w:t>а) (</w:t>
      </w:r>
      <w:r w:rsidR="007C7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7C747F" w:rsidRPr="00C3340B">
        <w:rPr>
          <w:rFonts w:ascii="Times New Roman" w:eastAsia="Times New Roman" w:hAnsi="Times New Roman" w:cs="Times New Roman"/>
          <w:sz w:val="28"/>
          <w:szCs w:val="28"/>
          <w:lang w:eastAsia="ru-RU"/>
        </w:rPr>
        <w:t>+2</w:t>
      </w:r>
      <w:r w:rsidR="00C74095" w:rsidRPr="00C3340B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r w:rsidR="00C7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C74095" w:rsidRPr="00C334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74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C74095" w:rsidRPr="00C3340B">
        <w:rPr>
          <w:rFonts w:ascii="Times New Roman" w:eastAsia="Times New Roman" w:hAnsi="Times New Roman" w:cs="Times New Roman"/>
          <w:sz w:val="28"/>
          <w:szCs w:val="28"/>
          <w:lang w:eastAsia="ru-RU"/>
        </w:rPr>
        <w:t>+2);</w:t>
      </w:r>
    </w:p>
    <w:p w:rsidR="00187AF2" w:rsidRPr="00B43051" w:rsidRDefault="00187AF2" w:rsidP="0018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y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∙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(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2)</m:t>
                    </m:r>
                  </m:sup>
                </m:sSup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5</m:t>
                </m:r>
              </m:sup>
            </m:sSup>
          </m:den>
        </m:f>
      </m:oMath>
    </w:p>
    <w:p w:rsidR="00187AF2" w:rsidRPr="00B43051" w:rsidRDefault="00187AF2" w:rsidP="0018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№5.</w:t>
      </w:r>
      <w:r w:rsidR="00C7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смежных углов на 4</w:t>
      </w:r>
      <w:r w:rsidRPr="00B430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430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 </w:t>
      </w:r>
      <w:r w:rsidR="00C7409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B4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другого. Найдите эти углы.</w:t>
      </w:r>
    </w:p>
    <w:p w:rsidR="00C74095" w:rsidRPr="00B43051" w:rsidRDefault="00187AF2" w:rsidP="00187AF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№6.</w:t>
      </w:r>
      <w:r w:rsidRPr="00B4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0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кассе было 120 монет достоинством по 5 р. и по 2 р. на сумму 480 р. Сколько было монет каждого достоинства</w:t>
      </w:r>
      <w:r w:rsidR="00C74095" w:rsidRPr="00C7409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F17CD" w:rsidRDefault="006F17CD" w:rsidP="006F1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7CD" w:rsidRPr="00733860" w:rsidRDefault="006F17CD" w:rsidP="006F1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 работ учащихся при проведении промежуточной аттестации по математике, 7 класс</w:t>
      </w:r>
    </w:p>
    <w:p w:rsidR="006F17CD" w:rsidRPr="00733860" w:rsidRDefault="006F17CD" w:rsidP="006F17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работы отводится 45 минут. Работа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заданий. </w:t>
      </w:r>
    </w:p>
    <w:p w:rsidR="006F17CD" w:rsidRPr="00733860" w:rsidRDefault="006F17CD" w:rsidP="006F17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задание требует развернутый ответ (с полной записью решения, выполненной на отдельных листах). При этом для каждого задания надо указать его номер и записать полностью его решение. </w:t>
      </w:r>
    </w:p>
    <w:p w:rsidR="006F17CD" w:rsidRPr="00733860" w:rsidRDefault="006F17CD" w:rsidP="006F17CD">
      <w:pPr>
        <w:spacing w:after="0" w:line="240" w:lineRule="auto"/>
        <w:ind w:right="31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 и зачеркивания, если они сделаны аккуратно, в каждой части теста, не являются поводом для снижения оценки.</w:t>
      </w:r>
    </w:p>
    <w:p w:rsidR="006F17CD" w:rsidRDefault="006F17CD" w:rsidP="006F17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7CD" w:rsidRPr="008D2A43" w:rsidRDefault="006F17CD" w:rsidP="006F17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2A43">
        <w:rPr>
          <w:rFonts w:ascii="Times New Roman" w:eastAsia="Calibri" w:hAnsi="Times New Roman" w:cs="Times New Roman"/>
          <w:b/>
          <w:sz w:val="28"/>
          <w:szCs w:val="28"/>
        </w:rPr>
        <w:t>Критерий оценки:</w:t>
      </w:r>
    </w:p>
    <w:p w:rsidR="006F17CD" w:rsidRPr="008D2A43" w:rsidRDefault="006F17CD" w:rsidP="006F17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2A43">
        <w:rPr>
          <w:rFonts w:ascii="Times New Roman" w:eastAsia="Calibri" w:hAnsi="Times New Roman" w:cs="Times New Roman"/>
          <w:sz w:val="28"/>
          <w:szCs w:val="28"/>
        </w:rPr>
        <w:t>Оценка «5» ставится за 6 верно выполненных задания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17CD" w:rsidRPr="008D2A43" w:rsidRDefault="006F17CD" w:rsidP="006F17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2A43">
        <w:rPr>
          <w:rFonts w:ascii="Times New Roman" w:eastAsia="Calibri" w:hAnsi="Times New Roman" w:cs="Times New Roman"/>
          <w:sz w:val="28"/>
          <w:szCs w:val="28"/>
        </w:rPr>
        <w:t>Оценка «4» ставится за 5 верно выполненных задания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17CD" w:rsidRPr="008D2A43" w:rsidRDefault="006F17CD" w:rsidP="006F17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2A43">
        <w:rPr>
          <w:rFonts w:ascii="Times New Roman" w:eastAsia="Calibri" w:hAnsi="Times New Roman" w:cs="Times New Roman"/>
          <w:sz w:val="28"/>
          <w:szCs w:val="28"/>
        </w:rPr>
        <w:t>Оценка «3» ставится за 3-4 верно выполненных задания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17CD" w:rsidRPr="008D2A43" w:rsidRDefault="006F17CD" w:rsidP="006F17CD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187AF2" w:rsidRDefault="00187AF2"/>
    <w:sectPr w:rsidR="0018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51"/>
    <w:rsid w:val="00187AF2"/>
    <w:rsid w:val="003802CA"/>
    <w:rsid w:val="00450F97"/>
    <w:rsid w:val="006F17CD"/>
    <w:rsid w:val="007C747F"/>
    <w:rsid w:val="008F7DEA"/>
    <w:rsid w:val="00B43051"/>
    <w:rsid w:val="00C3340B"/>
    <w:rsid w:val="00C7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F35C"/>
  <w15:chartTrackingRefBased/>
  <w15:docId w15:val="{3C17A57F-617E-48E1-BFEB-73F05EEE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user310pc0</dc:creator>
  <cp:keywords/>
  <dc:description/>
  <cp:lastModifiedBy>user305pc0</cp:lastModifiedBy>
  <cp:revision>5</cp:revision>
  <cp:lastPrinted>2017-04-10T07:58:00Z</cp:lastPrinted>
  <dcterms:created xsi:type="dcterms:W3CDTF">2017-04-10T06:53:00Z</dcterms:created>
  <dcterms:modified xsi:type="dcterms:W3CDTF">2017-04-18T13:12:00Z</dcterms:modified>
</cp:coreProperties>
</file>