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14E" w:rsidRPr="00413678" w:rsidRDefault="0090414E" w:rsidP="004136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678">
        <w:rPr>
          <w:rFonts w:ascii="Times New Roman" w:hAnsi="Times New Roman" w:cs="Times New Roman"/>
          <w:b/>
          <w:sz w:val="28"/>
          <w:szCs w:val="28"/>
        </w:rPr>
        <w:t>Демонстрационный вариант</w:t>
      </w:r>
    </w:p>
    <w:p w:rsidR="00413678" w:rsidRDefault="00413678" w:rsidP="0041367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Промежуточная аттестация по математике  5 класс</w:t>
      </w:r>
    </w:p>
    <w:p w:rsidR="00413678" w:rsidRDefault="00413678">
      <w:pPr>
        <w:rPr>
          <w:rFonts w:ascii="Times New Roman" w:hAnsi="Times New Roman" w:cs="Times New Roman"/>
          <w:b/>
        </w:rPr>
      </w:pPr>
    </w:p>
    <w:p w:rsidR="0090414E" w:rsidRDefault="0090414E" w:rsidP="0090414E">
      <w:r w:rsidRPr="0090414E">
        <w:rPr>
          <w:noProof/>
          <w:lang w:eastAsia="ru-RU"/>
        </w:rPr>
        <w:drawing>
          <wp:inline distT="0" distB="0" distL="0" distR="0" wp14:anchorId="3E39AD92" wp14:editId="45C48830">
            <wp:extent cx="5940425" cy="579421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4E" w:rsidRDefault="0090414E" w:rsidP="0090414E">
      <w:r w:rsidRPr="0090414E">
        <w:rPr>
          <w:noProof/>
          <w:lang w:eastAsia="ru-RU"/>
        </w:rPr>
        <w:drawing>
          <wp:inline distT="0" distB="0" distL="0" distR="0" wp14:anchorId="1FA98496" wp14:editId="45503E97">
            <wp:extent cx="5940425" cy="278803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14E">
        <w:rPr>
          <w:noProof/>
          <w:lang w:eastAsia="ru-RU"/>
        </w:rPr>
        <w:drawing>
          <wp:inline distT="0" distB="0" distL="0" distR="0" wp14:anchorId="327E075D" wp14:editId="27ED52D4">
            <wp:extent cx="5940425" cy="741573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14E">
        <w:rPr>
          <w:noProof/>
          <w:lang w:eastAsia="ru-RU"/>
        </w:rPr>
        <w:drawing>
          <wp:inline distT="0" distB="0" distL="0" distR="0" wp14:anchorId="568F52E6" wp14:editId="536C311F">
            <wp:extent cx="5940425" cy="529993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4E" w:rsidRDefault="0090414E">
      <w:pPr>
        <w:rPr>
          <w:rFonts w:ascii="Times New Roman" w:hAnsi="Times New Roman" w:cs="Times New Roman"/>
          <w:b/>
        </w:rPr>
      </w:pPr>
    </w:p>
    <w:p w:rsidR="009C53C6" w:rsidRDefault="009C53C6">
      <w:pPr>
        <w:rPr>
          <w:rFonts w:ascii="Times New Roman" w:hAnsi="Times New Roman" w:cs="Times New Roman"/>
          <w:b/>
        </w:rPr>
      </w:pPr>
    </w:p>
    <w:p w:rsidR="009C53C6" w:rsidRPr="00733860" w:rsidRDefault="009C53C6" w:rsidP="009C5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Критерии оценивания работ учащихся при проведении промежуточной аттестации по математике, 5 класс</w:t>
      </w:r>
    </w:p>
    <w:p w:rsidR="009C53C6" w:rsidRPr="00733860" w:rsidRDefault="009C53C6" w:rsidP="009C53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3C6" w:rsidRPr="00733860" w:rsidRDefault="009C53C6" w:rsidP="009C53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работы отводится 45 минут. Работа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</w:t>
      </w:r>
      <w:r w:rsidRPr="00733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частей и содержит 10 заданий. </w:t>
      </w:r>
    </w:p>
    <w:p w:rsidR="009C53C6" w:rsidRPr="00733860" w:rsidRDefault="009C53C6" w:rsidP="009C53C6">
      <w:pPr>
        <w:shd w:val="clear" w:color="auto" w:fill="FFFFFF"/>
        <w:spacing w:after="0" w:line="240" w:lineRule="auto"/>
        <w:ind w:left="14" w:right="14" w:firstLine="3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8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 1</w:t>
      </w:r>
      <w:r w:rsidRPr="00733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33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33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C53C6" w:rsidRDefault="009C53C6" w:rsidP="009C53C6">
      <w:pPr>
        <w:shd w:val="clear" w:color="auto" w:fill="FFFFFF"/>
        <w:spacing w:after="0" w:line="240" w:lineRule="auto"/>
        <w:ind w:left="29" w:firstLine="3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8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 2</w:t>
      </w:r>
      <w:r w:rsidRPr="00733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33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33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C53C6" w:rsidRPr="00733860" w:rsidRDefault="009C53C6" w:rsidP="009C53C6">
      <w:pPr>
        <w:shd w:val="clear" w:color="auto" w:fill="FFFFFF"/>
        <w:spacing w:after="0" w:line="240" w:lineRule="auto"/>
        <w:ind w:left="29" w:firstLine="3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Часть 3 </w:t>
      </w:r>
      <w:r w:rsidRPr="00733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содержит 3 задани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733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C53C6" w:rsidRPr="00733860" w:rsidRDefault="009C53C6" w:rsidP="009C53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задание требует развернутый ответ (с полной записью решения, выполненной на отдельных листах). При этом для каждого задания надо указать его номер и записать полностью его решение. </w:t>
      </w:r>
    </w:p>
    <w:p w:rsidR="009C53C6" w:rsidRPr="00733860" w:rsidRDefault="009C53C6" w:rsidP="009C53C6">
      <w:pPr>
        <w:spacing w:after="0" w:line="240" w:lineRule="auto"/>
        <w:ind w:right="31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86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Исправления и зачеркивания, если они сделаны аккуратно, в каждой части теста, не являются поводом для снижения оценки.</w:t>
      </w:r>
    </w:p>
    <w:p w:rsidR="009C53C6" w:rsidRPr="00733860" w:rsidRDefault="009C53C6" w:rsidP="009C53C6">
      <w:pPr>
        <w:spacing w:after="0" w:line="240" w:lineRule="auto"/>
        <w:ind w:right="3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53C6" w:rsidRPr="00733860" w:rsidRDefault="009C53C6" w:rsidP="009C53C6">
      <w:pPr>
        <w:spacing w:after="0" w:line="240" w:lineRule="auto"/>
        <w:ind w:right="3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38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перевода тестовых баллов в школьные оценки</w:t>
      </w:r>
    </w:p>
    <w:p w:rsidR="009C53C6" w:rsidRPr="00733860" w:rsidRDefault="009C53C6" w:rsidP="009C53C6">
      <w:pPr>
        <w:spacing w:after="0" w:line="240" w:lineRule="auto"/>
        <w:ind w:right="3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9"/>
        <w:gridCol w:w="3120"/>
      </w:tblGrid>
      <w:tr w:rsidR="009C53C6" w:rsidRPr="00733860" w:rsidTr="00897DCD">
        <w:tc>
          <w:tcPr>
            <w:tcW w:w="3259" w:type="dxa"/>
          </w:tcPr>
          <w:p w:rsidR="009C53C6" w:rsidRPr="00733860" w:rsidRDefault="009C53C6" w:rsidP="00897DCD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</w:pPr>
            <w:r w:rsidRPr="00733860"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  <w:t>Тестовый балл</w:t>
            </w:r>
          </w:p>
        </w:tc>
        <w:tc>
          <w:tcPr>
            <w:tcW w:w="3120" w:type="dxa"/>
          </w:tcPr>
          <w:p w:rsidR="009C53C6" w:rsidRPr="00733860" w:rsidRDefault="009C53C6" w:rsidP="00897DCD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</w:pPr>
            <w:r w:rsidRPr="00733860"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  <w:t>Школьная оценка</w:t>
            </w:r>
          </w:p>
        </w:tc>
      </w:tr>
      <w:tr w:rsidR="009C53C6" w:rsidRPr="00733860" w:rsidTr="00897DCD">
        <w:tc>
          <w:tcPr>
            <w:tcW w:w="3259" w:type="dxa"/>
          </w:tcPr>
          <w:p w:rsidR="009C53C6" w:rsidRPr="00733860" w:rsidRDefault="009C53C6" w:rsidP="00897DCD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  <w:t>1-4</w:t>
            </w:r>
          </w:p>
          <w:p w:rsidR="009C53C6" w:rsidRPr="00733860" w:rsidRDefault="009C53C6" w:rsidP="00897DCD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</w:pPr>
            <w:r w:rsidRPr="00733860"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  <w:t>5-8</w:t>
            </w:r>
          </w:p>
          <w:p w:rsidR="009C53C6" w:rsidRPr="00733860" w:rsidRDefault="009C53C6" w:rsidP="00897DCD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</w:pPr>
            <w:r w:rsidRPr="00733860"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  <w:t>9</w:t>
            </w:r>
          </w:p>
          <w:p w:rsidR="009C53C6" w:rsidRPr="00733860" w:rsidRDefault="009C53C6" w:rsidP="00897DCD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</w:pPr>
            <w:r w:rsidRPr="00733860"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120" w:type="dxa"/>
          </w:tcPr>
          <w:p w:rsidR="009C53C6" w:rsidRPr="00733860" w:rsidRDefault="009C53C6" w:rsidP="00897DCD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</w:pPr>
            <w:r w:rsidRPr="00733860"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  <w:t>«2»</w:t>
            </w:r>
          </w:p>
          <w:p w:rsidR="009C53C6" w:rsidRPr="00733860" w:rsidRDefault="009C53C6" w:rsidP="00897DCD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</w:pPr>
            <w:r w:rsidRPr="00733860"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  <w:t>«3»</w:t>
            </w:r>
          </w:p>
          <w:p w:rsidR="009C53C6" w:rsidRPr="00733860" w:rsidRDefault="009C53C6" w:rsidP="00897DCD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</w:pPr>
            <w:r w:rsidRPr="00733860"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  <w:t>«4»</w:t>
            </w:r>
          </w:p>
          <w:p w:rsidR="009C53C6" w:rsidRPr="00733860" w:rsidRDefault="009C53C6" w:rsidP="00897DCD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</w:pPr>
            <w:r w:rsidRPr="00733860">
              <w:rPr>
                <w:rFonts w:ascii="Times New Roman" w:eastAsia="Times New Roman" w:hAnsi="Times New Roman" w:cs="Tahoma"/>
                <w:sz w:val="28"/>
                <w:szCs w:val="28"/>
                <w:lang w:eastAsia="ru-RU"/>
              </w:rPr>
              <w:t>«5»</w:t>
            </w:r>
          </w:p>
        </w:tc>
      </w:tr>
    </w:tbl>
    <w:p w:rsidR="009C53C6" w:rsidRPr="0090414E" w:rsidRDefault="009C53C6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9C53C6" w:rsidRPr="0090414E" w:rsidSect="0090414E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6CD"/>
    <w:rsid w:val="00413678"/>
    <w:rsid w:val="005000A5"/>
    <w:rsid w:val="006B30A4"/>
    <w:rsid w:val="00895D07"/>
    <w:rsid w:val="0090414E"/>
    <w:rsid w:val="009C53C6"/>
    <w:rsid w:val="009E16CD"/>
    <w:rsid w:val="00B4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7948A"/>
  <w15:chartTrackingRefBased/>
  <w15:docId w15:val="{3777B82E-D66D-4321-B66B-C35CCCA3C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2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user305pc0</cp:lastModifiedBy>
  <cp:revision>5</cp:revision>
  <dcterms:created xsi:type="dcterms:W3CDTF">2017-04-06T15:23:00Z</dcterms:created>
  <dcterms:modified xsi:type="dcterms:W3CDTF">2017-04-18T13:11:00Z</dcterms:modified>
</cp:coreProperties>
</file>